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627C95" w14:textId="77777777" w:rsidR="00202211" w:rsidRPr="00755B94" w:rsidRDefault="00202211" w:rsidP="00202211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bookmarkStart w:id="0" w:name="_Hlk524395357"/>
      <w:r w:rsidRPr="00755B94">
        <w:rPr>
          <w:rFonts w:ascii="Tahoma" w:eastAsia="Calibri" w:hAnsi="Tahoma" w:cs="Tahoma"/>
          <w:b/>
          <w:bCs/>
          <w:sz w:val="24"/>
          <w:szCs w:val="24"/>
        </w:rPr>
        <w:t xml:space="preserve">2024-2025 EĞİTİM-ÖĞRETİM YILI </w:t>
      </w:r>
    </w:p>
    <w:p w14:paraId="005265E1" w14:textId="3F4EBBB7" w:rsidR="00202211" w:rsidRPr="00755B94" w:rsidRDefault="00DC455F" w:rsidP="00202211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r>
        <w:rPr>
          <w:rFonts w:ascii="Tahoma" w:eastAsia="Calibri" w:hAnsi="Tahoma" w:cs="Tahoma"/>
          <w:b/>
          <w:bCs/>
          <w:sz w:val="24"/>
          <w:szCs w:val="24"/>
        </w:rPr>
        <w:t>.......</w:t>
      </w:r>
      <w:r w:rsidR="00202211" w:rsidRPr="00755B94">
        <w:rPr>
          <w:rFonts w:ascii="Tahoma" w:eastAsia="Calibri" w:hAnsi="Tahoma" w:cs="Tahoma"/>
          <w:b/>
          <w:bCs/>
          <w:sz w:val="24"/>
          <w:szCs w:val="24"/>
        </w:rPr>
        <w:t xml:space="preserve"> İLKOKULU </w:t>
      </w:r>
    </w:p>
    <w:p w14:paraId="741B250D" w14:textId="10E827FD" w:rsidR="00202211" w:rsidRPr="00755B94" w:rsidRDefault="00202211" w:rsidP="00202211">
      <w:pPr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755B94">
        <w:rPr>
          <w:rFonts w:ascii="Tahoma" w:eastAsia="Calibri" w:hAnsi="Tahoma" w:cs="Tahoma"/>
          <w:b/>
          <w:bCs/>
          <w:sz w:val="24"/>
          <w:szCs w:val="24"/>
        </w:rPr>
        <w:t xml:space="preserve">2-A SINIFI </w:t>
      </w:r>
      <w:r>
        <w:rPr>
          <w:rFonts w:ascii="Tahoma" w:eastAsia="Calibri" w:hAnsi="Tahoma" w:cs="Tahoma"/>
          <w:b/>
          <w:bCs/>
          <w:sz w:val="24"/>
          <w:szCs w:val="24"/>
        </w:rPr>
        <w:t>GÖRSEL SANATLAR</w:t>
      </w:r>
      <w:r w:rsidR="00E43C9D">
        <w:rPr>
          <w:rFonts w:ascii="Tahoma" w:eastAsia="Calibri" w:hAnsi="Tahoma" w:cs="Tahoma"/>
          <w:b/>
          <w:bCs/>
          <w:sz w:val="24"/>
          <w:szCs w:val="24"/>
        </w:rPr>
        <w:t xml:space="preserve"> </w:t>
      </w:r>
      <w:r w:rsidRPr="00755B94">
        <w:rPr>
          <w:rFonts w:ascii="Tahoma" w:eastAsia="Calibri" w:hAnsi="Tahoma" w:cs="Tahoma"/>
          <w:b/>
          <w:bCs/>
          <w:sz w:val="24"/>
          <w:szCs w:val="24"/>
        </w:rPr>
        <w:t>DERSİ ÜNİTE SÜRELERİ</w:t>
      </w:r>
    </w:p>
    <w:p w14:paraId="436D623B" w14:textId="77777777" w:rsidR="00A3107B" w:rsidRPr="00A3107B" w:rsidRDefault="00A3107B" w:rsidP="00A3107B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1"/>
        <w:tblW w:w="12328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A3107B" w:rsidRPr="00A3107B" w14:paraId="1F716D58" w14:textId="77777777" w:rsidTr="00202211">
        <w:trPr>
          <w:jc w:val="center"/>
        </w:trPr>
        <w:tc>
          <w:tcPr>
            <w:tcW w:w="846" w:type="dxa"/>
            <w:shd w:val="clear" w:color="auto" w:fill="B4C6E7" w:themeFill="accent1" w:themeFillTint="66"/>
            <w:vAlign w:val="center"/>
          </w:tcPr>
          <w:p w14:paraId="565E3E29" w14:textId="77777777" w:rsidR="00A3107B" w:rsidRPr="00202211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02211">
              <w:rPr>
                <w:rFonts w:ascii="Arial" w:eastAsia="Calibri" w:hAnsi="Arial" w:cs="Arial"/>
                <w:b/>
                <w:bCs/>
              </w:rPr>
              <w:t>Ünite No</w:t>
            </w:r>
          </w:p>
        </w:tc>
        <w:tc>
          <w:tcPr>
            <w:tcW w:w="4116" w:type="dxa"/>
            <w:shd w:val="clear" w:color="auto" w:fill="B4C6E7" w:themeFill="accent1" w:themeFillTint="66"/>
            <w:vAlign w:val="center"/>
          </w:tcPr>
          <w:p w14:paraId="788384BB" w14:textId="77777777" w:rsidR="00A3107B" w:rsidRPr="00202211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02211">
              <w:rPr>
                <w:rFonts w:ascii="Arial" w:eastAsia="Calibri" w:hAnsi="Arial" w:cs="Arial"/>
                <w:b/>
                <w:bCs/>
              </w:rPr>
              <w:t>Öğrenme Alanı</w:t>
            </w:r>
          </w:p>
        </w:tc>
        <w:tc>
          <w:tcPr>
            <w:tcW w:w="1134" w:type="dxa"/>
            <w:shd w:val="clear" w:color="auto" w:fill="B4C6E7" w:themeFill="accent1" w:themeFillTint="66"/>
          </w:tcPr>
          <w:p w14:paraId="6887F1F7" w14:textId="77777777" w:rsidR="00A3107B" w:rsidRPr="00202211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02211">
              <w:rPr>
                <w:rFonts w:ascii="Arial" w:eastAsia="Calibri" w:hAnsi="Arial" w:cs="Arial"/>
                <w:b/>
                <w:bCs/>
              </w:rPr>
              <w:t>Kazanım Sayısı</w:t>
            </w:r>
          </w:p>
        </w:tc>
        <w:tc>
          <w:tcPr>
            <w:tcW w:w="1979" w:type="dxa"/>
            <w:shd w:val="clear" w:color="auto" w:fill="B4C6E7" w:themeFill="accent1" w:themeFillTint="66"/>
            <w:vAlign w:val="center"/>
          </w:tcPr>
          <w:p w14:paraId="425A90A2" w14:textId="77777777" w:rsidR="00A3107B" w:rsidRPr="00202211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02211">
              <w:rPr>
                <w:rFonts w:ascii="Arial" w:eastAsia="Calibri" w:hAnsi="Arial" w:cs="Arial"/>
                <w:b/>
                <w:bCs/>
              </w:rPr>
              <w:t>Başlama Tarihi</w:t>
            </w:r>
          </w:p>
        </w:tc>
        <w:tc>
          <w:tcPr>
            <w:tcW w:w="1985" w:type="dxa"/>
            <w:shd w:val="clear" w:color="auto" w:fill="B4C6E7" w:themeFill="accent1" w:themeFillTint="66"/>
            <w:vAlign w:val="center"/>
          </w:tcPr>
          <w:p w14:paraId="276B7304" w14:textId="77777777" w:rsidR="00A3107B" w:rsidRPr="00202211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02211">
              <w:rPr>
                <w:rFonts w:ascii="Arial" w:eastAsia="Calibri" w:hAnsi="Arial" w:cs="Arial"/>
                <w:b/>
                <w:bCs/>
              </w:rPr>
              <w:t>Bitiş Tarihi</w:t>
            </w:r>
          </w:p>
        </w:tc>
        <w:tc>
          <w:tcPr>
            <w:tcW w:w="992" w:type="dxa"/>
            <w:shd w:val="clear" w:color="auto" w:fill="B4C6E7" w:themeFill="accent1" w:themeFillTint="66"/>
            <w:vAlign w:val="center"/>
          </w:tcPr>
          <w:p w14:paraId="602823F6" w14:textId="77777777" w:rsidR="00A3107B" w:rsidRPr="00202211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02211">
              <w:rPr>
                <w:rFonts w:ascii="Arial" w:eastAsia="Calibri" w:hAnsi="Arial" w:cs="Arial"/>
                <w:b/>
                <w:bCs/>
              </w:rPr>
              <w:t>Hafta</w:t>
            </w:r>
          </w:p>
        </w:tc>
        <w:tc>
          <w:tcPr>
            <w:tcW w:w="1276" w:type="dxa"/>
            <w:shd w:val="clear" w:color="auto" w:fill="B4C6E7" w:themeFill="accent1" w:themeFillTint="66"/>
            <w:vAlign w:val="center"/>
          </w:tcPr>
          <w:p w14:paraId="7EF88774" w14:textId="77777777" w:rsidR="00A3107B" w:rsidRPr="00202211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202211">
              <w:rPr>
                <w:rFonts w:ascii="Arial" w:eastAsia="Calibri" w:hAnsi="Arial" w:cs="Arial"/>
                <w:b/>
                <w:bCs/>
              </w:rPr>
              <w:t>Ders Saati</w:t>
            </w:r>
          </w:p>
        </w:tc>
      </w:tr>
      <w:tr w:rsidR="00A3107B" w:rsidRPr="00A3107B" w14:paraId="09A7FFE5" w14:textId="77777777" w:rsidTr="00202211">
        <w:trPr>
          <w:trHeight w:val="1000"/>
          <w:jc w:val="center"/>
        </w:trPr>
        <w:tc>
          <w:tcPr>
            <w:tcW w:w="846" w:type="dxa"/>
            <w:vAlign w:val="center"/>
          </w:tcPr>
          <w:p w14:paraId="5D7C9AB7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14:paraId="10483ED7" w14:textId="77777777" w:rsidR="00A3107B" w:rsidRPr="00A3107B" w:rsidRDefault="00A3107B" w:rsidP="00A3107B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Görsel İletişim ve Biçimlendirme</w:t>
            </w:r>
          </w:p>
        </w:tc>
        <w:tc>
          <w:tcPr>
            <w:tcW w:w="1134" w:type="dxa"/>
            <w:vAlign w:val="center"/>
          </w:tcPr>
          <w:p w14:paraId="3E9F8836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979" w:type="dxa"/>
            <w:vAlign w:val="center"/>
          </w:tcPr>
          <w:p w14:paraId="09394BBF" w14:textId="77777777" w:rsidR="00A3107B" w:rsidRPr="00A3107B" w:rsidRDefault="00393509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  <w:r w:rsidR="00A3107B" w:rsidRPr="00A3107B">
              <w:rPr>
                <w:rFonts w:ascii="Arial" w:eastAsia="Calibri" w:hAnsi="Arial" w:cs="Arial"/>
              </w:rPr>
              <w:t xml:space="preserve"> Eylül 202</w:t>
            </w:r>
            <w:r>
              <w:rPr>
                <w:rFonts w:ascii="Arial" w:eastAsia="Calibri" w:hAnsi="Arial" w:cs="Arial"/>
              </w:rPr>
              <w:t>4</w:t>
            </w:r>
          </w:p>
          <w:p w14:paraId="761BA6D7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393509">
              <w:rPr>
                <w:rFonts w:ascii="Arial" w:eastAsia="Calibri" w:hAnsi="Arial" w:cs="Arial"/>
              </w:rPr>
              <w:t>3</w:t>
            </w:r>
            <w:r w:rsidR="00A3107B" w:rsidRPr="00A3107B">
              <w:rPr>
                <w:rFonts w:ascii="Arial" w:eastAsia="Calibri" w:hAnsi="Arial" w:cs="Arial"/>
              </w:rPr>
              <w:t xml:space="preserve"> Ocak 202</w:t>
            </w:r>
            <w:r w:rsidR="00393509">
              <w:rPr>
                <w:rFonts w:ascii="Arial" w:eastAsia="Calibri" w:hAnsi="Arial" w:cs="Arial"/>
              </w:rPr>
              <w:t>5</w:t>
            </w:r>
          </w:p>
          <w:p w14:paraId="1DDC78C0" w14:textId="77777777" w:rsidR="00A3107B" w:rsidRPr="00A3107B" w:rsidRDefault="002321DC" w:rsidP="002321D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A3107B" w:rsidRPr="00A3107B">
              <w:rPr>
                <w:rFonts w:ascii="Arial" w:eastAsia="Calibri" w:hAnsi="Arial" w:cs="Arial"/>
              </w:rPr>
              <w:t xml:space="preserve"> </w:t>
            </w:r>
            <w:r w:rsidR="0025218D">
              <w:rPr>
                <w:rFonts w:ascii="Arial" w:eastAsia="Calibri" w:hAnsi="Arial" w:cs="Arial"/>
              </w:rPr>
              <w:t>Haziran</w:t>
            </w:r>
            <w:r w:rsidR="00A3107B" w:rsidRPr="00A3107B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2E110DEE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2</w:t>
            </w:r>
            <w:r w:rsidR="00393509">
              <w:rPr>
                <w:rFonts w:ascii="Arial" w:eastAsia="Calibri" w:hAnsi="Arial" w:cs="Arial"/>
              </w:rPr>
              <w:t>2</w:t>
            </w:r>
            <w:r w:rsidRPr="00A3107B">
              <w:rPr>
                <w:rFonts w:ascii="Arial" w:eastAsia="Calibri" w:hAnsi="Arial" w:cs="Arial"/>
              </w:rPr>
              <w:t xml:space="preserve"> Kasım 202</w:t>
            </w:r>
            <w:r w:rsidR="00393509">
              <w:rPr>
                <w:rFonts w:ascii="Arial" w:eastAsia="Calibri" w:hAnsi="Arial" w:cs="Arial"/>
              </w:rPr>
              <w:t>4</w:t>
            </w:r>
          </w:p>
          <w:p w14:paraId="5F50356E" w14:textId="77777777" w:rsidR="00A3107B" w:rsidRPr="00A3107B" w:rsidRDefault="00393509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  <w:r w:rsidR="0025218D">
              <w:rPr>
                <w:rFonts w:ascii="Arial" w:eastAsia="Calibri" w:hAnsi="Arial" w:cs="Arial"/>
              </w:rPr>
              <w:t xml:space="preserve"> Nisan</w:t>
            </w:r>
            <w:r w:rsidR="00A3107B" w:rsidRPr="00A3107B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5</w:t>
            </w:r>
          </w:p>
          <w:p w14:paraId="231EB23A" w14:textId="77777777" w:rsidR="00A3107B" w:rsidRPr="00A3107B" w:rsidRDefault="00A3107B" w:rsidP="002321D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</w:t>
            </w:r>
            <w:r w:rsidR="002321DC">
              <w:rPr>
                <w:rFonts w:ascii="Arial" w:eastAsia="Calibri" w:hAnsi="Arial" w:cs="Arial"/>
              </w:rPr>
              <w:t>3</w:t>
            </w:r>
            <w:r w:rsidRPr="00A3107B">
              <w:rPr>
                <w:rFonts w:ascii="Arial" w:eastAsia="Calibri" w:hAnsi="Arial" w:cs="Arial"/>
              </w:rPr>
              <w:t xml:space="preserve"> Haziran 202</w:t>
            </w:r>
            <w:r w:rsidR="002321DC">
              <w:rPr>
                <w:rFonts w:ascii="Arial" w:eastAsia="Calibri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6BA818CF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</w:t>
            </w:r>
          </w:p>
        </w:tc>
        <w:tc>
          <w:tcPr>
            <w:tcW w:w="1276" w:type="dxa"/>
            <w:vAlign w:val="center"/>
          </w:tcPr>
          <w:p w14:paraId="2ACCB0D1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</w:t>
            </w:r>
          </w:p>
        </w:tc>
      </w:tr>
      <w:tr w:rsidR="00A3107B" w:rsidRPr="00A3107B" w14:paraId="06B463F2" w14:textId="77777777" w:rsidTr="00202211">
        <w:trPr>
          <w:trHeight w:val="703"/>
          <w:jc w:val="center"/>
        </w:trPr>
        <w:tc>
          <w:tcPr>
            <w:tcW w:w="846" w:type="dxa"/>
            <w:vAlign w:val="center"/>
          </w:tcPr>
          <w:p w14:paraId="0D10AFFD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14:paraId="543C2E70" w14:textId="77777777" w:rsidR="00A3107B" w:rsidRPr="00A3107B" w:rsidRDefault="00A3107B" w:rsidP="00A3107B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Kültürel Miras</w:t>
            </w:r>
          </w:p>
        </w:tc>
        <w:tc>
          <w:tcPr>
            <w:tcW w:w="1134" w:type="dxa"/>
            <w:vAlign w:val="center"/>
          </w:tcPr>
          <w:p w14:paraId="23CE5B00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79" w:type="dxa"/>
            <w:vAlign w:val="center"/>
          </w:tcPr>
          <w:p w14:paraId="3E85E073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2</w:t>
            </w:r>
            <w:r w:rsidR="00393509">
              <w:rPr>
                <w:rFonts w:ascii="Arial" w:eastAsia="Calibri" w:hAnsi="Arial" w:cs="Arial"/>
              </w:rPr>
              <w:t>5</w:t>
            </w:r>
            <w:r w:rsidRPr="00A3107B">
              <w:rPr>
                <w:rFonts w:ascii="Arial" w:eastAsia="Calibri" w:hAnsi="Arial" w:cs="Arial"/>
              </w:rPr>
              <w:t xml:space="preserve"> Kasım 202</w:t>
            </w:r>
            <w:r w:rsidR="00393509">
              <w:rPr>
                <w:rFonts w:ascii="Arial" w:eastAsia="Calibri" w:hAnsi="Arial" w:cs="Arial"/>
              </w:rPr>
              <w:t>4</w:t>
            </w:r>
          </w:p>
          <w:p w14:paraId="31006043" w14:textId="77777777" w:rsidR="00A3107B" w:rsidRPr="00A3107B" w:rsidRDefault="0025218D" w:rsidP="002321D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2321DC">
              <w:rPr>
                <w:rFonts w:ascii="Arial" w:eastAsia="Calibri" w:hAnsi="Arial" w:cs="Arial"/>
              </w:rPr>
              <w:t>4</w:t>
            </w:r>
            <w:r>
              <w:rPr>
                <w:rFonts w:ascii="Arial" w:eastAsia="Calibri" w:hAnsi="Arial" w:cs="Arial"/>
              </w:rPr>
              <w:t xml:space="preserve"> Nisan</w:t>
            </w:r>
            <w:r w:rsidR="00A3107B" w:rsidRPr="00A3107B">
              <w:rPr>
                <w:rFonts w:ascii="Arial" w:eastAsia="Calibri" w:hAnsi="Arial" w:cs="Arial"/>
              </w:rPr>
              <w:t xml:space="preserve"> 202</w:t>
            </w:r>
            <w:r w:rsidR="002321DC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7679C4ED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393509">
              <w:rPr>
                <w:rFonts w:ascii="Arial" w:eastAsia="Calibri" w:hAnsi="Arial" w:cs="Arial"/>
              </w:rPr>
              <w:t>7</w:t>
            </w:r>
            <w:r w:rsidR="00A3107B" w:rsidRPr="00A3107B">
              <w:rPr>
                <w:rFonts w:ascii="Arial" w:eastAsia="Calibri" w:hAnsi="Arial" w:cs="Arial"/>
              </w:rPr>
              <w:t xml:space="preserve"> Aralık 202</w:t>
            </w:r>
            <w:r w:rsidR="00393509">
              <w:rPr>
                <w:rFonts w:ascii="Arial" w:eastAsia="Calibri" w:hAnsi="Arial" w:cs="Arial"/>
              </w:rPr>
              <w:t>4</w:t>
            </w:r>
          </w:p>
          <w:p w14:paraId="3884A917" w14:textId="77777777" w:rsidR="00A3107B" w:rsidRPr="00A3107B" w:rsidRDefault="0025218D" w:rsidP="002321D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2321DC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 xml:space="preserve"> Mayıs</w:t>
            </w:r>
            <w:r w:rsidR="00A3107B" w:rsidRPr="00A3107B">
              <w:rPr>
                <w:rFonts w:ascii="Arial" w:eastAsia="Calibri" w:hAnsi="Arial" w:cs="Arial"/>
              </w:rPr>
              <w:t xml:space="preserve"> 202</w:t>
            </w:r>
            <w:r w:rsidR="002321DC">
              <w:rPr>
                <w:rFonts w:ascii="Arial" w:eastAsia="Calibri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5457ADE6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14:paraId="42B72287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A3107B" w:rsidRPr="00A3107B" w14:paraId="47595C6B" w14:textId="77777777" w:rsidTr="00202211">
        <w:trPr>
          <w:trHeight w:val="685"/>
          <w:jc w:val="center"/>
        </w:trPr>
        <w:tc>
          <w:tcPr>
            <w:tcW w:w="846" w:type="dxa"/>
            <w:vAlign w:val="center"/>
          </w:tcPr>
          <w:p w14:paraId="516AF8A7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14:paraId="0FD21249" w14:textId="77777777" w:rsidR="00A3107B" w:rsidRPr="00A3107B" w:rsidRDefault="00A3107B" w:rsidP="00A3107B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Sanat Eleştirisi ve Estetik</w:t>
            </w:r>
          </w:p>
        </w:tc>
        <w:tc>
          <w:tcPr>
            <w:tcW w:w="1134" w:type="dxa"/>
            <w:vAlign w:val="center"/>
          </w:tcPr>
          <w:p w14:paraId="0914386A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979" w:type="dxa"/>
            <w:vAlign w:val="center"/>
          </w:tcPr>
          <w:p w14:paraId="67C4EF55" w14:textId="77777777" w:rsidR="00A3107B" w:rsidRPr="00A3107B" w:rsidRDefault="00393509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 Aralık</w:t>
            </w:r>
            <w:r w:rsidR="0025218D">
              <w:rPr>
                <w:rFonts w:ascii="Arial" w:eastAsia="Calibri" w:hAnsi="Arial" w:cs="Arial"/>
              </w:rPr>
              <w:t xml:space="preserve"> 202</w:t>
            </w:r>
            <w:r w:rsidR="002321DC">
              <w:rPr>
                <w:rFonts w:ascii="Arial" w:eastAsia="Calibri" w:hAnsi="Arial" w:cs="Arial"/>
              </w:rPr>
              <w:t>4</w:t>
            </w:r>
          </w:p>
          <w:p w14:paraId="091E6BE5" w14:textId="77777777" w:rsidR="00A3107B" w:rsidRPr="00A3107B" w:rsidRDefault="0025218D" w:rsidP="002321D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 Mayıs</w:t>
            </w:r>
            <w:r w:rsidR="00A3107B" w:rsidRPr="00A3107B">
              <w:rPr>
                <w:rFonts w:ascii="Arial" w:eastAsia="Calibri" w:hAnsi="Arial" w:cs="Arial"/>
              </w:rPr>
              <w:t xml:space="preserve"> 202</w:t>
            </w:r>
            <w:r w:rsidR="002321DC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6F1DE5C3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393509">
              <w:rPr>
                <w:rFonts w:ascii="Arial" w:eastAsia="Calibri" w:hAnsi="Arial" w:cs="Arial"/>
              </w:rPr>
              <w:t>0</w:t>
            </w:r>
            <w:r>
              <w:rPr>
                <w:rFonts w:ascii="Arial" w:eastAsia="Calibri" w:hAnsi="Arial" w:cs="Arial"/>
              </w:rPr>
              <w:t xml:space="preserve"> Ocak 202</w:t>
            </w:r>
            <w:r w:rsidR="00393509">
              <w:rPr>
                <w:rFonts w:ascii="Arial" w:eastAsia="Calibri" w:hAnsi="Arial" w:cs="Arial"/>
              </w:rPr>
              <w:t>5</w:t>
            </w:r>
          </w:p>
          <w:p w14:paraId="6904652B" w14:textId="77777777" w:rsidR="00A3107B" w:rsidRPr="00A3107B" w:rsidRDefault="00A3107B" w:rsidP="002321DC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</w:t>
            </w:r>
            <w:r w:rsidR="002321DC">
              <w:rPr>
                <w:rFonts w:ascii="Arial" w:eastAsia="Calibri" w:hAnsi="Arial" w:cs="Arial"/>
              </w:rPr>
              <w:t>0</w:t>
            </w:r>
            <w:r w:rsidRPr="00A3107B">
              <w:rPr>
                <w:rFonts w:ascii="Arial" w:eastAsia="Calibri" w:hAnsi="Arial" w:cs="Arial"/>
              </w:rPr>
              <w:t xml:space="preserve"> Mayıs 202</w:t>
            </w:r>
            <w:r w:rsidR="002321DC">
              <w:rPr>
                <w:rFonts w:ascii="Arial" w:eastAsia="Calibri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68AA2239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276" w:type="dxa"/>
            <w:vAlign w:val="center"/>
          </w:tcPr>
          <w:p w14:paraId="61EFCB5B" w14:textId="77777777" w:rsidR="00A3107B" w:rsidRPr="00A3107B" w:rsidRDefault="0025218D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</w:tr>
      <w:tr w:rsidR="00A3107B" w:rsidRPr="00A3107B" w14:paraId="33E084BE" w14:textId="77777777" w:rsidTr="00202211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14:paraId="4A3B4019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5E16E702" w14:textId="77777777" w:rsidR="00A3107B" w:rsidRPr="00A3107B" w:rsidRDefault="00A3107B" w:rsidP="0025218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1</w:t>
            </w:r>
            <w:r w:rsidR="0025218D">
              <w:rPr>
                <w:rFonts w:ascii="Arial" w:eastAsia="Calibri" w:hAnsi="Arial" w:cs="Arial"/>
              </w:rPr>
              <w:t>7</w:t>
            </w:r>
          </w:p>
        </w:tc>
        <w:tc>
          <w:tcPr>
            <w:tcW w:w="3964" w:type="dxa"/>
            <w:gridSpan w:val="2"/>
            <w:vAlign w:val="center"/>
          </w:tcPr>
          <w:p w14:paraId="2FA90F18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14:paraId="03B4DD9F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276" w:type="dxa"/>
            <w:vAlign w:val="center"/>
          </w:tcPr>
          <w:p w14:paraId="4CA6BE54" w14:textId="77777777" w:rsidR="00A3107B" w:rsidRPr="00A3107B" w:rsidRDefault="00A3107B" w:rsidP="00A3107B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A3107B">
              <w:rPr>
                <w:rFonts w:ascii="Arial" w:eastAsia="Calibri" w:hAnsi="Arial" w:cs="Arial"/>
              </w:rPr>
              <w:t>36</w:t>
            </w:r>
          </w:p>
        </w:tc>
      </w:tr>
    </w:tbl>
    <w:p w14:paraId="475139E6" w14:textId="77777777" w:rsidR="00A3107B" w:rsidRPr="00A3107B" w:rsidRDefault="00A3107B" w:rsidP="00A3107B">
      <w:pPr>
        <w:rPr>
          <w:rFonts w:ascii="Arial" w:eastAsia="Calibri" w:hAnsi="Arial" w:cs="Arial"/>
          <w:sz w:val="28"/>
          <w:szCs w:val="28"/>
        </w:rPr>
      </w:pPr>
    </w:p>
    <w:p w14:paraId="12271455" w14:textId="77777777" w:rsidR="00A3107B" w:rsidRDefault="00A3107B"/>
    <w:p w14:paraId="0043CA50" w14:textId="77777777" w:rsidR="00A3107B" w:rsidRDefault="00A3107B"/>
    <w:p w14:paraId="43B512D7" w14:textId="77777777" w:rsidR="00A3107B" w:rsidRDefault="00A3107B"/>
    <w:p w14:paraId="14A0894B" w14:textId="77777777" w:rsidR="00CF27CC" w:rsidRDefault="00CF27CC"/>
    <w:p w14:paraId="6DBFB32C" w14:textId="77777777" w:rsidR="00CF27CC" w:rsidRDefault="00CF27CC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14:paraId="443CA965" w14:textId="77777777" w:rsidTr="00202211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6E499046" w14:textId="77777777" w:rsidR="008544FA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1730BFD9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3BB9AA28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663B5F0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0EBA945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6D9E24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FCA0C9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5550E38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1B36800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14D9496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EE2DB1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FFC3BA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5A88588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70DF7FC1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5CC19C51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0A96BCD3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53D6A59F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6C9C9CB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4F356ED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4FEA6E9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6FA1AF6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28D3221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46CFA93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279A98A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211" w:rsidRPr="00C2667D" w14:paraId="2C06C3D9" w14:textId="77777777" w:rsidTr="00BD4ACC">
        <w:trPr>
          <w:trHeight w:val="126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3512B0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41AC248" w14:textId="77777777" w:rsidR="00202211" w:rsidRPr="00523A6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619BFD8D" w14:textId="73018665" w:rsidR="00202211" w:rsidRPr="00523A6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9– 13 Eylül</w:t>
            </w:r>
          </w:p>
        </w:tc>
        <w:tc>
          <w:tcPr>
            <w:tcW w:w="425" w:type="dxa"/>
            <w:textDirection w:val="btLr"/>
            <w:vAlign w:val="center"/>
          </w:tcPr>
          <w:p w14:paraId="385AE94F" w14:textId="77777777" w:rsidR="00202211" w:rsidRPr="00523A6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12B5426F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shd w:val="clear" w:color="auto" w:fill="FF0000"/>
            <w:vAlign w:val="center"/>
          </w:tcPr>
          <w:p w14:paraId="4EC261C8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14:paraId="122E1E1C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 w:val="restart"/>
            <w:vAlign w:val="center"/>
          </w:tcPr>
          <w:p w14:paraId="0E45D398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7D32345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69FCD89E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240F1B56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72988855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0B319C4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1F05BD4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0CFFB5E0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8F10E64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2C1FF1F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7653E93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21E5FFA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254B3BE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6804328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19D4C25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A7EEF98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72BA9759" w14:textId="77777777" w:rsidR="00202211" w:rsidRPr="00881710" w:rsidRDefault="00202211" w:rsidP="0039350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7B4D185B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AC51F8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14:paraId="08D17B20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76D40E8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55FECA8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5F298DFB" w14:textId="77777777" w:rsidTr="00202211">
        <w:trPr>
          <w:trHeight w:val="154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941501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DF6918B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373A5498" w14:textId="292E1110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16– 20 Eylül</w:t>
            </w:r>
          </w:p>
        </w:tc>
        <w:tc>
          <w:tcPr>
            <w:tcW w:w="425" w:type="dxa"/>
            <w:textDirection w:val="btLr"/>
            <w:vAlign w:val="center"/>
          </w:tcPr>
          <w:p w14:paraId="53CC0F8D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567D873D" w14:textId="77777777" w:rsidR="00202211" w:rsidRDefault="00202211" w:rsidP="00393509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28BA0208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14:paraId="02ECC2B4" w14:textId="77777777" w:rsidR="00202211" w:rsidRPr="00C3159B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4FF6260B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14:paraId="311E45BF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1668162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47E7402" w14:textId="77777777" w:rsidR="00202211" w:rsidRPr="00C3159B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02351752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14:paraId="49CC46CE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CC53883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515C4BD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7E0D3FC3" w14:textId="77777777" w:rsidTr="00202211">
        <w:trPr>
          <w:trHeight w:val="1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38B1D2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120AA4C0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3D5F1CF6" w14:textId="192B5352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23– 27 Eylül</w:t>
            </w:r>
          </w:p>
        </w:tc>
        <w:tc>
          <w:tcPr>
            <w:tcW w:w="425" w:type="dxa"/>
            <w:textDirection w:val="btLr"/>
            <w:vAlign w:val="center"/>
          </w:tcPr>
          <w:p w14:paraId="04E6E096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8429E74" w14:textId="77777777" w:rsidR="00202211" w:rsidRDefault="00202211" w:rsidP="00393509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EC59851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14:paraId="1D711C8A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Merge/>
            <w:vAlign w:val="center"/>
          </w:tcPr>
          <w:p w14:paraId="1760AE0E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3021358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1AD0304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 yaptırılır.</w:t>
            </w:r>
          </w:p>
        </w:tc>
        <w:tc>
          <w:tcPr>
            <w:tcW w:w="1809" w:type="dxa"/>
            <w:vAlign w:val="center"/>
          </w:tcPr>
          <w:p w14:paraId="55598798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6B3B592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7499CB3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05700AB1" w14:textId="77777777" w:rsidTr="00202211">
        <w:trPr>
          <w:trHeight w:val="126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6CE1C7" w14:textId="7777777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636107A" w14:textId="081E7460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2322ED37" w14:textId="2D43AF13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30– 4 Ekim</w:t>
            </w:r>
          </w:p>
        </w:tc>
        <w:tc>
          <w:tcPr>
            <w:tcW w:w="425" w:type="dxa"/>
            <w:textDirection w:val="btLr"/>
            <w:vAlign w:val="center"/>
          </w:tcPr>
          <w:p w14:paraId="0DF3291B" w14:textId="60F33E2B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447CA748" w14:textId="6EA4D7AD" w:rsidR="00202211" w:rsidRPr="00AB698E" w:rsidRDefault="00202211" w:rsidP="002022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D2A5104" w14:textId="44F302CE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14:paraId="5B72FAD1" w14:textId="77777777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50D0136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EF453ED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E4486BC" w14:textId="77777777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3EB01A42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4EC33DE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5F1B9C1" w14:textId="748E6F9C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14E6F491" w14:textId="77777777" w:rsidTr="00202211">
        <w:trPr>
          <w:trHeight w:val="141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D7E123" w14:textId="7777777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07C0F612" w14:textId="27E4C991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10ACD374" w14:textId="0F158EF4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Ekim – 11 Ekim</w:t>
            </w:r>
          </w:p>
        </w:tc>
        <w:tc>
          <w:tcPr>
            <w:tcW w:w="425" w:type="dxa"/>
            <w:textDirection w:val="btLr"/>
            <w:vAlign w:val="center"/>
          </w:tcPr>
          <w:p w14:paraId="5138C47C" w14:textId="4919E0DC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9D69D7F" w14:textId="00D436EF" w:rsidR="00202211" w:rsidRPr="00B02954" w:rsidRDefault="00202211" w:rsidP="002022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964B974" w14:textId="684C2E96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14:paraId="4DA42070" w14:textId="77777777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782B3FF9" w14:textId="2C7D35DD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2E423370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BC0C74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58BC2C6" w14:textId="77777777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1536A3E5" w14:textId="6DBC019A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6096501A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18BE9AA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C3A554A" w14:textId="6F8FC7AB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14:paraId="5D5419A5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14:paraId="0487C35F" w14:textId="77777777" w:rsidTr="00202211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7E68A7E1" w14:textId="77777777" w:rsidR="00943BB5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0FFD53E2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53B92200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675EC4D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39B14D5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1F093B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55EB0A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7CAC288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39C64F0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51D9428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16DADC57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543A32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6ED7468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620BAFE7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05A3125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1F1C156F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36F17A0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27E9FDE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56BDC01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487FD96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6BC4E99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7C42FCA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0E3A3F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2815A94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211" w:rsidRPr="00C2667D" w14:paraId="4B05309C" w14:textId="77777777" w:rsidTr="00202211">
        <w:trPr>
          <w:trHeight w:val="126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BE842A" w14:textId="7777777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8231017" w14:textId="43E10D8F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342D1F7E" w14:textId="2BD1F9AC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14– 18 Ekim</w:t>
            </w:r>
          </w:p>
        </w:tc>
        <w:tc>
          <w:tcPr>
            <w:tcW w:w="425" w:type="dxa"/>
            <w:textDirection w:val="btLr"/>
            <w:vAlign w:val="center"/>
          </w:tcPr>
          <w:p w14:paraId="421DF625" w14:textId="31640358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1278CD53" w14:textId="64E101DC" w:rsidR="00202211" w:rsidRDefault="00202211" w:rsidP="00202211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F69A180" w14:textId="27114C49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14:paraId="73F4B003" w14:textId="77777777" w:rsidR="00202211" w:rsidRPr="00C3159B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526575C1" w14:textId="0D114F24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 w:val="restart"/>
            <w:vAlign w:val="center"/>
          </w:tcPr>
          <w:p w14:paraId="1963472E" w14:textId="77777777" w:rsidR="00202211" w:rsidRPr="00EB45D5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0AE6FED" w14:textId="77777777" w:rsidR="00202211" w:rsidRPr="00EB45D5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F08A421" w14:textId="77777777" w:rsidR="00202211" w:rsidRPr="00EB45D5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98D2EF9" w14:textId="77777777" w:rsidR="00202211" w:rsidRPr="00EB45D5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84FEE03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D6A9D9D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E2D768A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01295232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942F546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8C83F3F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52F1770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AA2E0B7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593B771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EF13BF3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795A136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256567B" w14:textId="77777777" w:rsidR="00202211" w:rsidRPr="00881710" w:rsidRDefault="00202211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35407990" w14:textId="77777777" w:rsidR="00202211" w:rsidRPr="00881710" w:rsidRDefault="00202211" w:rsidP="0020221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05844ABB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F338B00" w14:textId="0CDB93C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4485BB60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9722C16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4DBB03F" w14:textId="0C123C82" w:rsidR="00202211" w:rsidRPr="00523A6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42AC9C56" w14:textId="77777777" w:rsidTr="00202211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A84D8E" w14:textId="7777777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4EF23AC" w14:textId="1CB433E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453865DC" w14:textId="4837ED4C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– 25 Ekim</w:t>
            </w:r>
          </w:p>
        </w:tc>
        <w:tc>
          <w:tcPr>
            <w:tcW w:w="425" w:type="dxa"/>
            <w:textDirection w:val="btLr"/>
            <w:vAlign w:val="center"/>
          </w:tcPr>
          <w:p w14:paraId="1FA883BD" w14:textId="24976849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1ED2A2D5" w14:textId="5F886CAB" w:rsidR="00202211" w:rsidRDefault="00202211" w:rsidP="00202211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1BD8F90" w14:textId="0FBDC626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14:paraId="1D8E74B2" w14:textId="6C15C8DB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560" w:type="dxa"/>
            <w:vMerge/>
            <w:vAlign w:val="center"/>
          </w:tcPr>
          <w:p w14:paraId="7D1F9D50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0E2FF4C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2A80C03" w14:textId="77777777" w:rsidR="00202211" w:rsidRPr="00B20DD4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54E1F42C" w14:textId="73E19F2F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14:paraId="31A4D4F2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B8A1FF5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E761265" w14:textId="1CF8BDE4" w:rsidR="00202211" w:rsidRPr="00523A6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31D18DE0" w14:textId="77777777" w:rsidTr="00202211">
        <w:trPr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67541A" w14:textId="7777777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 KASIM</w:t>
            </w:r>
          </w:p>
          <w:p w14:paraId="7024B394" w14:textId="5D12616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4B0A1B31" w14:textId="252FA54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Ekim – 1 Kasım</w:t>
            </w:r>
          </w:p>
        </w:tc>
        <w:tc>
          <w:tcPr>
            <w:tcW w:w="425" w:type="dxa"/>
            <w:textDirection w:val="btLr"/>
            <w:vAlign w:val="center"/>
          </w:tcPr>
          <w:p w14:paraId="5DC20C54" w14:textId="2FE46E1C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85FD112" w14:textId="6960EF6D" w:rsidR="00202211" w:rsidRDefault="00202211" w:rsidP="00202211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EE4A896" w14:textId="46CE1ED6" w:rsidR="00202211" w:rsidRPr="00D77AE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14:paraId="75243E82" w14:textId="57AA4FD6" w:rsidR="0020221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A7EEE07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27E2C21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D6FC08E" w14:textId="0D999D09" w:rsidR="00202211" w:rsidRPr="00D77AE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 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809" w:type="dxa"/>
            <w:vAlign w:val="center"/>
          </w:tcPr>
          <w:p w14:paraId="592A2781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13A5369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14E3EF2" w14:textId="759EAAEC" w:rsidR="00202211" w:rsidRPr="00523A6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6F91D473" w14:textId="77777777" w:rsidTr="00202211">
        <w:trPr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58DCED" w14:textId="7777777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2AAF5D7" w14:textId="2D204A8A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63A61231" w14:textId="4AD84CD3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04– 08 Kasım</w:t>
            </w:r>
          </w:p>
        </w:tc>
        <w:tc>
          <w:tcPr>
            <w:tcW w:w="425" w:type="dxa"/>
            <w:textDirection w:val="btLr"/>
            <w:vAlign w:val="center"/>
          </w:tcPr>
          <w:p w14:paraId="7514E0E0" w14:textId="6708196F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D03F3FA" w14:textId="3CC4AEE9" w:rsidR="00202211" w:rsidRDefault="00202211" w:rsidP="00202211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5BB3885F" w14:textId="6076F696" w:rsidR="00202211" w:rsidRPr="00D77AE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14:paraId="11839A74" w14:textId="4EDEBF71" w:rsidR="0020221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14:paraId="00C903E0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AA6508A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6C7F66" w14:textId="6C8D7C54" w:rsidR="00202211" w:rsidRPr="00D77AE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14:paraId="0AE7831A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E9D352A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603302" w14:textId="200D795B" w:rsidR="00202211" w:rsidRPr="00523A6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497315D7" w14:textId="77777777" w:rsidTr="00202211">
        <w:trPr>
          <w:trHeight w:val="747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4A841DAB" w14:textId="2D63DBB4" w:rsidR="00202211" w:rsidRPr="00202211" w:rsidRDefault="00202211" w:rsidP="00202211">
            <w:pPr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202211">
              <w:rPr>
                <w:rFonts w:ascii="Tahoma" w:hAnsi="Tahoma" w:cs="Tahoma"/>
                <w:b/>
                <w:bCs/>
                <w:sz w:val="40"/>
                <w:szCs w:val="40"/>
              </w:rPr>
              <w:t>1.ARA TATİL (11- 15 Kasım)</w:t>
            </w:r>
          </w:p>
        </w:tc>
      </w:tr>
      <w:bookmarkEnd w:id="1"/>
    </w:tbl>
    <w:p w14:paraId="4F3C9A8D" w14:textId="77777777" w:rsidR="00943BB5" w:rsidRDefault="00943BB5" w:rsidP="00EB45D5"/>
    <w:p w14:paraId="6301DFD6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14:paraId="2FDE7C9F" w14:textId="77777777" w:rsidTr="00202211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5AD4BAA5" w14:textId="77777777" w:rsidR="00AD539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2E092508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22F44597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055FBC01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44BC167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EB7354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584321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4B82B73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0BC3D9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0934D3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2E068AA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4C0207A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04ED697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6DA42FE7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101E6449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78FA015C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A131325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38D23B7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744154CB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95EF1E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1A72CBA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40FBFAB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1DCD528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68E328E1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02211" w:rsidRPr="00C2667D" w14:paraId="4689AA58" w14:textId="77777777" w:rsidTr="00202211">
        <w:trPr>
          <w:trHeight w:val="179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B23524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5AD75BA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5A8A3DA1" w14:textId="1D173F82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18– 22 Kasım</w:t>
            </w:r>
          </w:p>
        </w:tc>
        <w:tc>
          <w:tcPr>
            <w:tcW w:w="425" w:type="dxa"/>
            <w:textDirection w:val="btLr"/>
            <w:vAlign w:val="center"/>
          </w:tcPr>
          <w:p w14:paraId="046B3A42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0A6B79E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6DEE05F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14:paraId="1F526A4A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37C46130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03D15325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106F6AB7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 w:val="restart"/>
            <w:vAlign w:val="center"/>
          </w:tcPr>
          <w:p w14:paraId="1D5DB1C5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E798A64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7BEDE2C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05DE82B" w14:textId="77777777" w:rsidR="00202211" w:rsidRPr="00EB45D5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DA09D93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5C9F614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FF249D6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3D077826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29928BD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8BCB9D2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B317AFD" w14:textId="77777777" w:rsidR="00202211" w:rsidRPr="00881710" w:rsidRDefault="00202211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6448239C" w14:textId="77777777" w:rsidR="00202211" w:rsidRPr="00523A61" w:rsidRDefault="00202211" w:rsidP="0039350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14:paraId="3E8B007F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759EE665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6BF99DDC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6229F3C9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14:paraId="7E7A5163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5914E55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276E707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5E6012B8" w14:textId="77777777" w:rsidTr="00202211">
        <w:trPr>
          <w:trHeight w:val="14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58D1A7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C6FCBC9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57E9A8DF" w14:textId="4EE21245" w:rsidR="00202211" w:rsidRPr="009941B8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9941B8">
              <w:rPr>
                <w:rFonts w:ascii="Tahoma" w:hAnsi="Tahoma" w:cs="Tahoma"/>
                <w:b/>
                <w:sz w:val="14"/>
                <w:szCs w:val="14"/>
              </w:rPr>
              <w:t>25– 29 Kasım</w:t>
            </w:r>
          </w:p>
        </w:tc>
        <w:tc>
          <w:tcPr>
            <w:tcW w:w="425" w:type="dxa"/>
            <w:textDirection w:val="btLr"/>
            <w:vAlign w:val="center"/>
          </w:tcPr>
          <w:p w14:paraId="3A005E76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B349A7A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6C170A57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14:paraId="4AF4AB82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560" w:type="dxa"/>
            <w:vMerge/>
            <w:vAlign w:val="center"/>
          </w:tcPr>
          <w:p w14:paraId="27647677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4217DB5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3E077BA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809" w:type="dxa"/>
            <w:vAlign w:val="center"/>
          </w:tcPr>
          <w:p w14:paraId="755DCE6B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AC4D363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BEE41D3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5B1927EB" w14:textId="77777777" w:rsidTr="00452C8B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BAF93B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DF824D9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63AA7F8F" w14:textId="6222450C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2- 6 Aralık</w:t>
            </w:r>
          </w:p>
        </w:tc>
        <w:tc>
          <w:tcPr>
            <w:tcW w:w="425" w:type="dxa"/>
            <w:textDirection w:val="btLr"/>
            <w:vAlign w:val="center"/>
          </w:tcPr>
          <w:p w14:paraId="1EEC6BFD" w14:textId="77777777" w:rsidR="00202211" w:rsidRDefault="00202211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EF796FC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2B6825BA" w14:textId="77777777" w:rsidR="00202211" w:rsidRPr="00D77AE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14:paraId="557C24DD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169F1964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709DC267" w14:textId="77777777" w:rsidR="0020221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Merge/>
            <w:vAlign w:val="center"/>
          </w:tcPr>
          <w:p w14:paraId="6F37E8A5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EE4EC44" w14:textId="77777777" w:rsidR="00202211" w:rsidRPr="00523A6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F48BCF4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6485A4B8" w14:textId="77777777" w:rsidR="00202211" w:rsidRPr="00B20DD4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760D1D01" w14:textId="77777777" w:rsidR="00202211" w:rsidRPr="00D77AE1" w:rsidRDefault="00202211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14:paraId="701E9A5C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114A3F2" w14:textId="77777777" w:rsidR="0020221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FE263BC" w14:textId="77777777" w:rsidR="00202211" w:rsidRPr="00523A61" w:rsidRDefault="00202211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202211" w:rsidRPr="00C2667D" w14:paraId="3625A2B0" w14:textId="77777777" w:rsidTr="00202211">
        <w:trPr>
          <w:trHeight w:val="154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755881" w14:textId="77777777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29DD57C" w14:textId="71D12846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4C13A8A0" w14:textId="711ACC2B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9– 13 Aralık</w:t>
            </w:r>
          </w:p>
        </w:tc>
        <w:tc>
          <w:tcPr>
            <w:tcW w:w="425" w:type="dxa"/>
            <w:textDirection w:val="btLr"/>
            <w:vAlign w:val="center"/>
          </w:tcPr>
          <w:p w14:paraId="2938CCE8" w14:textId="0CB183FC" w:rsidR="00202211" w:rsidRDefault="00202211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3199E67" w14:textId="11211140" w:rsidR="00202211" w:rsidRPr="002B2A03" w:rsidRDefault="00202211" w:rsidP="002022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08DE78CA" w14:textId="3C9F7620" w:rsidR="00202211" w:rsidRPr="00B20DD4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G.2.2.3. Geleneksel Türk sanatlarından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örnekler verir.</w:t>
            </w:r>
          </w:p>
        </w:tc>
        <w:tc>
          <w:tcPr>
            <w:tcW w:w="2268" w:type="dxa"/>
            <w:vAlign w:val="center"/>
          </w:tcPr>
          <w:p w14:paraId="4C837AFF" w14:textId="77777777" w:rsidR="00202211" w:rsidRPr="00B20DD4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14:paraId="59CC86AB" w14:textId="6B126C84" w:rsidR="00202211" w:rsidRPr="00B20DD4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1657422E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C9290C4" w14:textId="77777777" w:rsidR="00202211" w:rsidRPr="00523A61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6D476FB" w14:textId="77777777" w:rsidR="00202211" w:rsidRPr="00B20DD4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14:paraId="0DC86F92" w14:textId="2FE55938" w:rsidR="00202211" w:rsidRPr="00B20DD4" w:rsidRDefault="00202211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0C9C919D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D8AE676" w14:textId="77777777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D6CE8A3" w14:textId="04B82014" w:rsidR="00202211" w:rsidRDefault="00202211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6F1D4FB0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14:paraId="5AD2CD1D" w14:textId="77777777" w:rsidTr="00FE522E">
        <w:trPr>
          <w:trHeight w:val="280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528713AA" w14:textId="77777777" w:rsidR="000E15E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230A3CFF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23F0C0F3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6413C08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64CCEF1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4FCA06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AA2EDA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2784162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1151D08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AB8702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0B4589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1B7AEC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7EB9409D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1D3D7B5E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6626E2B2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7CD3BE3F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62367331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5DEE05D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0F62667E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4D02A66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79B65A7D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63BA598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7F09947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2D908B5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522E" w:rsidRPr="00C2667D" w14:paraId="4E663E1A" w14:textId="77777777" w:rsidTr="00202211">
        <w:trPr>
          <w:trHeight w:val="140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048F8F" w14:textId="77777777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F485B94" w14:textId="7704153F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65EE067E" w14:textId="0D21B4C6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16– 20 Aralık</w:t>
            </w:r>
          </w:p>
        </w:tc>
        <w:tc>
          <w:tcPr>
            <w:tcW w:w="425" w:type="dxa"/>
            <w:textDirection w:val="btLr"/>
            <w:vAlign w:val="center"/>
          </w:tcPr>
          <w:p w14:paraId="777C05C8" w14:textId="66769C53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BF6CD14" w14:textId="6F581BE7" w:rsidR="00FE522E" w:rsidRPr="00523A61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7626692E" w14:textId="22336182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14:paraId="5A683957" w14:textId="283083FB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 w:val="restart"/>
            <w:vAlign w:val="center"/>
          </w:tcPr>
          <w:p w14:paraId="6B6CB657" w14:textId="77777777" w:rsidR="00FE522E" w:rsidRPr="00EB45D5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49C0B7C" w14:textId="77777777" w:rsidR="00FE522E" w:rsidRPr="00EB45D5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17172D5" w14:textId="77777777" w:rsidR="00FE522E" w:rsidRPr="00EB45D5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684F2699" w14:textId="77777777" w:rsidR="00FE522E" w:rsidRPr="00EB45D5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3F88B7E3" w14:textId="77777777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B03666A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C7CE060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6DB8A40E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F7A9D7A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DF83CD7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742F70C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F0C536A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6E8CAFF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BC0690A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F8A544A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8D06271" w14:textId="77777777" w:rsidR="00FE522E" w:rsidRPr="00881710" w:rsidRDefault="00FE522E" w:rsidP="0020221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2D5D4E70" w14:textId="77777777" w:rsidR="00FE522E" w:rsidRPr="00881710" w:rsidRDefault="00FE522E" w:rsidP="0020221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6F96D9CE" w14:textId="77777777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BCCC2B2" w14:textId="665BE1F3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5215CA3D" w14:textId="77777777" w:rsidR="00FE522E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8FC6865" w14:textId="77777777" w:rsidR="00FE522E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9E0658" w14:textId="763DA32F" w:rsidR="00FE522E" w:rsidRPr="00523A61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042B159B" w14:textId="77777777" w:rsidTr="00FE522E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440029" w14:textId="77777777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8D5F038" w14:textId="13C705C8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026D5BAE" w14:textId="3C6DDFE4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23– 27 Aralık</w:t>
            </w:r>
          </w:p>
        </w:tc>
        <w:tc>
          <w:tcPr>
            <w:tcW w:w="425" w:type="dxa"/>
            <w:textDirection w:val="btLr"/>
            <w:vAlign w:val="center"/>
          </w:tcPr>
          <w:p w14:paraId="3862D2B1" w14:textId="7F423C34" w:rsidR="00FE522E" w:rsidRDefault="00FE522E" w:rsidP="0020221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423997C9" w14:textId="2B0C8855" w:rsidR="00FE522E" w:rsidRPr="00523A61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3680CF70" w14:textId="1AD6FF05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14:paraId="06A2D83A" w14:textId="45022A00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14:paraId="304DE90F" w14:textId="77777777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7F2C2EF" w14:textId="77777777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72D2689" w14:textId="35AA40A1" w:rsidR="00FE522E" w:rsidRPr="00523A61" w:rsidRDefault="00FE522E" w:rsidP="00202211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14:paraId="5F7E3262" w14:textId="77777777" w:rsidR="00FE522E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75FC7E6" w14:textId="77777777" w:rsidR="00FE522E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14877DC" w14:textId="0084846C" w:rsidR="00FE522E" w:rsidRPr="00523A61" w:rsidRDefault="00FE522E" w:rsidP="0020221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CB88674" w14:textId="77777777" w:rsidTr="00FE522E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F84DFA" w14:textId="33616D9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 OCAK</w:t>
            </w:r>
          </w:p>
          <w:p w14:paraId="0D0237F4" w14:textId="56D454AC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2929353A" w14:textId="2AC1370F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Aralık – 3 Ocak</w:t>
            </w:r>
          </w:p>
        </w:tc>
        <w:tc>
          <w:tcPr>
            <w:tcW w:w="425" w:type="dxa"/>
            <w:textDirection w:val="btLr"/>
            <w:vAlign w:val="center"/>
          </w:tcPr>
          <w:p w14:paraId="2CEBC4A5" w14:textId="5169F57E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BE3A7DC" w14:textId="68FBC1B5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17AB8C6C" w14:textId="1D431BEA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14:paraId="2B36DB7C" w14:textId="3292ADB6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14:paraId="728EEC20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0057DC9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B77318" w14:textId="019F31DD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14:paraId="5348A3B5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4BD27FB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C607D6D" w14:textId="07B3833B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AFC800B" w14:textId="77777777" w:rsidTr="00FE522E">
        <w:trPr>
          <w:trHeight w:val="12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1EE074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768028D" w14:textId="7B95AAF6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1C36C7B9" w14:textId="37CCA3FE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– 10 Ocak</w:t>
            </w:r>
          </w:p>
        </w:tc>
        <w:tc>
          <w:tcPr>
            <w:tcW w:w="425" w:type="dxa"/>
            <w:textDirection w:val="btLr"/>
            <w:vAlign w:val="center"/>
          </w:tcPr>
          <w:p w14:paraId="7C98B847" w14:textId="40BC0E3B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9E28537" w14:textId="097AC7CD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521D478D" w14:textId="464FB932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14:paraId="484ECB62" w14:textId="7B809611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11DD3C4E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F5F3DAC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3CDD84F" w14:textId="0CBE2702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F64CB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5EB3085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AB15261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AF02D08" w14:textId="5FB23B03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334D5396" w14:textId="77777777" w:rsidTr="00FE522E">
        <w:trPr>
          <w:trHeight w:val="12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0A0164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14:paraId="2261477A" w14:textId="0DE40C82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08FFCF7E" w14:textId="00C08D0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– 17 Ocak</w:t>
            </w:r>
          </w:p>
        </w:tc>
        <w:tc>
          <w:tcPr>
            <w:tcW w:w="425" w:type="dxa"/>
            <w:textDirection w:val="btLr"/>
            <w:vAlign w:val="center"/>
          </w:tcPr>
          <w:p w14:paraId="58C7C2C7" w14:textId="75EF090D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2883A5E" w14:textId="6E3B2AD0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F33D51B" w14:textId="6EE652F0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14:paraId="4283460D" w14:textId="1508B840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/>
            <w:vAlign w:val="center"/>
          </w:tcPr>
          <w:p w14:paraId="41233804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28BC61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8CFC7A7" w14:textId="538ED1E2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14:paraId="2916A53E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4CE02B4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62B3998" w14:textId="4E4AA2A9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0300F82B" w14:textId="77777777" w:rsidTr="00FE522E">
        <w:trPr>
          <w:trHeight w:val="449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23295079" w14:textId="657AA39D" w:rsidR="00FE522E" w:rsidRPr="00FE522E" w:rsidRDefault="00FE522E" w:rsidP="00FE52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E522E">
              <w:rPr>
                <w:rFonts w:ascii="Tahoma" w:hAnsi="Tahoma" w:cs="Tahoma"/>
                <w:b/>
                <w:bCs/>
                <w:sz w:val="40"/>
                <w:szCs w:val="40"/>
              </w:rPr>
              <w:t>YARIYIL TATİLİ</w:t>
            </w:r>
          </w:p>
        </w:tc>
      </w:tr>
      <w:tr w:rsidR="00EF3F02" w:rsidRPr="008D6516" w14:paraId="54617256" w14:textId="77777777" w:rsidTr="00FE522E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240EE4B6" w14:textId="77777777" w:rsidR="00EF3F02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6A68DFE0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55B29EC0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396C1E8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03DC710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AE995D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E25AFE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76D9C1C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1AEBC41D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61CF57B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A63DBE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13F7BBA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21E7D3BC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1C348C7F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40810238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303EE959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788ACE59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001B366E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2F03C47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3E9422E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540AF55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43720DA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9818DDE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4A2C2FD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522E" w:rsidRPr="00C2667D" w14:paraId="0A4EB12F" w14:textId="77777777" w:rsidTr="00FE522E">
        <w:trPr>
          <w:trHeight w:val="155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FEB6DC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4B9DDC8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397DFC8D" w14:textId="4DB7800B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03– 7 Şubat</w:t>
            </w:r>
          </w:p>
        </w:tc>
        <w:tc>
          <w:tcPr>
            <w:tcW w:w="425" w:type="dxa"/>
            <w:textDirection w:val="btLr"/>
            <w:vAlign w:val="center"/>
          </w:tcPr>
          <w:p w14:paraId="314E7E39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B4D11BF" w14:textId="77777777" w:rsidR="00FE522E" w:rsidRDefault="00FE522E" w:rsidP="00393509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6AE9957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14:paraId="333D66FD" w14:textId="77777777" w:rsidR="00FE522E" w:rsidRPr="00C3159B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55A4BD38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 w:val="restart"/>
            <w:vAlign w:val="center"/>
          </w:tcPr>
          <w:p w14:paraId="2BFBE7DC" w14:textId="77777777" w:rsidR="00FE522E" w:rsidRPr="00EB45D5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9FAA694" w14:textId="77777777" w:rsidR="00FE522E" w:rsidRPr="00EB45D5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FD57CCB" w14:textId="77777777" w:rsidR="00FE522E" w:rsidRPr="00EB45D5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C21497E" w14:textId="77777777" w:rsidR="00FE522E" w:rsidRPr="00EB45D5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040D4723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C6EAD76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D012DA2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01406850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EEE6AFB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B8ACF37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73C4084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D83EDB5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94305DC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B4478E0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CDE0CCE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D9E162D" w14:textId="77777777" w:rsidR="00FE522E" w:rsidRPr="00881710" w:rsidRDefault="00FE522E" w:rsidP="0039350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24C57FEF" w14:textId="77777777" w:rsidR="00FE522E" w:rsidRPr="00881710" w:rsidRDefault="00FE522E" w:rsidP="0039350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47C9C785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F80F09" w14:textId="77777777" w:rsidR="00FE522E" w:rsidRPr="00C3159B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21659E51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14:paraId="52775F4B" w14:textId="77777777" w:rsidR="00FE522E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88FA03B" w14:textId="77777777" w:rsidR="00FE522E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02C50F" w14:textId="77777777" w:rsidR="00FE522E" w:rsidRPr="00523A61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12AE140" w14:textId="77777777" w:rsidTr="00FE522E">
        <w:trPr>
          <w:trHeight w:val="154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7F01EA9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1D4F0EB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012B31B4" w14:textId="5DA55748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10– 14 Şubat</w:t>
            </w:r>
          </w:p>
        </w:tc>
        <w:tc>
          <w:tcPr>
            <w:tcW w:w="425" w:type="dxa"/>
            <w:textDirection w:val="btLr"/>
            <w:vAlign w:val="center"/>
          </w:tcPr>
          <w:p w14:paraId="711E810F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A49FEE8" w14:textId="77777777" w:rsidR="00FE522E" w:rsidRDefault="00FE522E" w:rsidP="00393509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3C4E339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14:paraId="734DCC7C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Merge/>
            <w:vAlign w:val="center"/>
          </w:tcPr>
          <w:p w14:paraId="0AAA9588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D3725D9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B3CC73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809" w:type="dxa"/>
            <w:vAlign w:val="center"/>
          </w:tcPr>
          <w:p w14:paraId="27B730B8" w14:textId="77777777" w:rsidR="00FE522E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9D4CD9F" w14:textId="77777777" w:rsidR="00FE522E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3E1313E" w14:textId="77777777" w:rsidR="00FE522E" w:rsidRPr="00523A61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5EE1B0C5" w14:textId="77777777" w:rsidTr="00FE522E">
        <w:trPr>
          <w:trHeight w:val="155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5104A43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CFDC967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4F243ED2" w14:textId="20918000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17– 21 Şubat</w:t>
            </w:r>
          </w:p>
        </w:tc>
        <w:tc>
          <w:tcPr>
            <w:tcW w:w="425" w:type="dxa"/>
            <w:textDirection w:val="btLr"/>
            <w:vAlign w:val="center"/>
          </w:tcPr>
          <w:p w14:paraId="3C8AE64A" w14:textId="77777777" w:rsidR="00FE522E" w:rsidRDefault="00FE522E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7B18338" w14:textId="77777777" w:rsidR="00FE522E" w:rsidRDefault="00FE522E" w:rsidP="00393509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003C91F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14:paraId="1C477292" w14:textId="77777777" w:rsidR="00FE522E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C030960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B8BACE0" w14:textId="77777777" w:rsidR="00FE522E" w:rsidRPr="00523A6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873D0BC" w14:textId="77777777" w:rsidR="00FE522E" w:rsidRPr="00D77AE1" w:rsidRDefault="00FE522E" w:rsidP="003935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6E1BA173" w14:textId="77777777" w:rsidR="00FE522E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50D9ADC" w14:textId="77777777" w:rsidR="00FE522E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5FABAEB" w14:textId="77777777" w:rsidR="00FE522E" w:rsidRPr="00523A61" w:rsidRDefault="00FE522E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2128C3DF" w14:textId="77777777" w:rsidTr="00FE522E">
        <w:trPr>
          <w:trHeight w:val="155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1F8150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75089916" w14:textId="2BB0B09B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65E5D08F" w14:textId="098FCB8F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24– 28 Şubat </w:t>
            </w:r>
          </w:p>
        </w:tc>
        <w:tc>
          <w:tcPr>
            <w:tcW w:w="425" w:type="dxa"/>
            <w:textDirection w:val="btLr"/>
            <w:vAlign w:val="center"/>
          </w:tcPr>
          <w:p w14:paraId="3C7EE99F" w14:textId="60A2250E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BD55346" w14:textId="47746E31" w:rsidR="00FE522E" w:rsidRPr="00B02954" w:rsidRDefault="00FE522E" w:rsidP="00FE52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1E88E73" w14:textId="58B41B0D" w:rsidR="00FE522E" w:rsidRPr="00C3159B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14:paraId="107EA5FB" w14:textId="77777777" w:rsidR="00FE522E" w:rsidRPr="00C3159B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01ADD2E2" w14:textId="65B24302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047FDA62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7E99083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248F6DF" w14:textId="77777777" w:rsidR="00FE522E" w:rsidRPr="00C3159B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14:paraId="1659B0D3" w14:textId="7433BB80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7FAD0C51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CBE7224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9E13E89" w14:textId="212DAC84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134768E2" w14:textId="77777777" w:rsidR="00EF3F02" w:rsidRDefault="00EF3F02" w:rsidP="00EB45D5"/>
    <w:p w14:paraId="358F6E7C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14:paraId="3D1D0410" w14:textId="77777777" w:rsidTr="00FE522E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5A8E505B" w14:textId="77777777"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20AD8D93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6AA62DE0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D31B47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16E57DE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D1C72C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76CA81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2E796C2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337AA7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992EF2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4ED317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A8F769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6CC55DA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211294A8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43AC75D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5DFEFE3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1A6B967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2C78313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1A03F61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2504F9F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4AF7681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10619DB1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BEB468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5BFD577F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522E" w:rsidRPr="00C2667D" w14:paraId="10236EFA" w14:textId="77777777" w:rsidTr="00FE522E">
        <w:trPr>
          <w:trHeight w:val="112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51EB55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30DF49D" w14:textId="32BDDC8B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396DFC8F" w14:textId="403F79DA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3– 7 Mart</w:t>
            </w:r>
          </w:p>
        </w:tc>
        <w:tc>
          <w:tcPr>
            <w:tcW w:w="425" w:type="dxa"/>
            <w:textDirection w:val="btLr"/>
            <w:vAlign w:val="center"/>
          </w:tcPr>
          <w:p w14:paraId="4B7EC567" w14:textId="1B405715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5967D6E2" w14:textId="0E598411" w:rsidR="00FE522E" w:rsidRDefault="00FE522E" w:rsidP="00FE522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FAB8D77" w14:textId="1B2C45F0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14:paraId="1FB3F5C4" w14:textId="4431148C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5E8310D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7AE9930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10379BA2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405A5D7C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65C12A66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E84686A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8A690C8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290D468A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D57D599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DAA5B00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B71D1C2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888F99C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9DCB283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2B90117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E6B9D5B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1808946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0B1EF469" w14:textId="77777777" w:rsidR="00FE522E" w:rsidRPr="00881710" w:rsidRDefault="00FE522E" w:rsidP="00FE52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3D93198A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270514" w14:textId="667B243D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18DADFF7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FCECEE4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D8E88CF" w14:textId="5BE3B13B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B45FF90" w14:textId="77777777" w:rsidTr="00FE522E">
        <w:trPr>
          <w:trHeight w:val="139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0942AF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80A2D73" w14:textId="1A50149C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197E6ADF" w14:textId="13C5806A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10– 14 Mart</w:t>
            </w:r>
          </w:p>
        </w:tc>
        <w:tc>
          <w:tcPr>
            <w:tcW w:w="425" w:type="dxa"/>
            <w:textDirection w:val="btLr"/>
            <w:vAlign w:val="center"/>
          </w:tcPr>
          <w:p w14:paraId="21D6BB8A" w14:textId="07140C9C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45E55E65" w14:textId="27346223" w:rsidR="00FE522E" w:rsidRDefault="00FE522E" w:rsidP="00FE522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B632A8D" w14:textId="1FA5ABAA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14:paraId="31B74F28" w14:textId="77777777" w:rsidR="00FE522E" w:rsidRPr="00C3159B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76641F3D" w14:textId="6064866C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14:paraId="7A0F53F4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914ADF4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E6BD9B9" w14:textId="77777777" w:rsidR="00FE522E" w:rsidRPr="00C3159B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14:paraId="69623C49" w14:textId="3A8C7750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14:paraId="39CA13B3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862997D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F93919C" w14:textId="19A713A0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092C3D4" w14:textId="77777777" w:rsidTr="00FE522E">
        <w:trPr>
          <w:trHeight w:val="11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EB9477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BAAD0B5" w14:textId="77AB7444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23158A32" w14:textId="6DDAB580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17- 21 Mart</w:t>
            </w:r>
          </w:p>
        </w:tc>
        <w:tc>
          <w:tcPr>
            <w:tcW w:w="425" w:type="dxa"/>
            <w:textDirection w:val="btLr"/>
            <w:vAlign w:val="center"/>
          </w:tcPr>
          <w:p w14:paraId="0C635CDC" w14:textId="783ACE6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5AEE1C57" w14:textId="030D4DF1" w:rsidR="00FE522E" w:rsidRDefault="00FE522E" w:rsidP="00FE522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BC22D30" w14:textId="3073C83B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14:paraId="09DA0E0E" w14:textId="116BD190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560" w:type="dxa"/>
            <w:vMerge/>
            <w:vAlign w:val="center"/>
          </w:tcPr>
          <w:p w14:paraId="0D59D933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AEE3026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25BFF11" w14:textId="49C09059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809" w:type="dxa"/>
            <w:vAlign w:val="center"/>
          </w:tcPr>
          <w:p w14:paraId="7B6E838A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9B943D6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D5D5500" w14:textId="336C4894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0FABB4F" w14:textId="77777777" w:rsidTr="00FE522E">
        <w:trPr>
          <w:trHeight w:val="11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28A3A7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317370C6" w14:textId="161B0394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34BA2B48" w14:textId="23EB80E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24– 28 Mart</w:t>
            </w:r>
          </w:p>
        </w:tc>
        <w:tc>
          <w:tcPr>
            <w:tcW w:w="425" w:type="dxa"/>
            <w:textDirection w:val="btLr"/>
            <w:vAlign w:val="center"/>
          </w:tcPr>
          <w:p w14:paraId="651B2A58" w14:textId="3048F50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5E344CDB" w14:textId="79ECEB33" w:rsidR="00FE522E" w:rsidRPr="00B02954" w:rsidRDefault="00FE522E" w:rsidP="00FE52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7755410" w14:textId="110805AE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14:paraId="0B26AFE0" w14:textId="7BCEAB51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560" w:type="dxa"/>
            <w:vAlign w:val="center"/>
          </w:tcPr>
          <w:p w14:paraId="6635D17B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39B242DC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6BBD056" w14:textId="5C291574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14:paraId="2F28EC1E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FF700BB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E34219F" w14:textId="51E3EADC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0344813A" w14:textId="77777777" w:rsidTr="00FE522E">
        <w:trPr>
          <w:trHeight w:val="1132"/>
          <w:tblHeader/>
          <w:jc w:val="center"/>
        </w:trPr>
        <w:tc>
          <w:tcPr>
            <w:tcW w:w="15701" w:type="dxa"/>
            <w:gridSpan w:val="10"/>
            <w:shd w:val="clear" w:color="auto" w:fill="FF0000"/>
            <w:vAlign w:val="center"/>
          </w:tcPr>
          <w:p w14:paraId="2491AA71" w14:textId="794888FE" w:rsidR="00FE522E" w:rsidRPr="00FE522E" w:rsidRDefault="00FE522E" w:rsidP="00FE522E">
            <w:pPr>
              <w:jc w:val="center"/>
              <w:rPr>
                <w:rFonts w:ascii="Tahoma" w:hAnsi="Tahoma" w:cs="Tahoma"/>
                <w:b/>
                <w:bCs/>
                <w:sz w:val="40"/>
                <w:szCs w:val="40"/>
              </w:rPr>
            </w:pPr>
            <w:r w:rsidRPr="00FE522E">
              <w:rPr>
                <w:rFonts w:ascii="Tahoma" w:hAnsi="Tahoma" w:cs="Tahoma"/>
                <w:b/>
                <w:bCs/>
                <w:sz w:val="40"/>
                <w:szCs w:val="40"/>
              </w:rPr>
              <w:t>2.Ara Tatil (31 Mart– 4 Nisan)</w:t>
            </w:r>
          </w:p>
        </w:tc>
      </w:tr>
    </w:tbl>
    <w:p w14:paraId="47649D90" w14:textId="77777777" w:rsidR="00840783" w:rsidRDefault="00840783" w:rsidP="00EB45D5"/>
    <w:p w14:paraId="10DA3E6B" w14:textId="77777777" w:rsidR="00393509" w:rsidRDefault="00393509">
      <w:bookmarkStart w:id="2" w:name="_Hlk17300119"/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14:paraId="238777EA" w14:textId="77777777" w:rsidTr="00FE522E">
        <w:trPr>
          <w:trHeight w:val="416"/>
          <w:tblHeader/>
          <w:jc w:val="center"/>
        </w:trPr>
        <w:tc>
          <w:tcPr>
            <w:tcW w:w="1555" w:type="dxa"/>
            <w:gridSpan w:val="3"/>
            <w:shd w:val="clear" w:color="auto" w:fill="FFFF00"/>
            <w:vAlign w:val="center"/>
          </w:tcPr>
          <w:bookmarkEnd w:id="2"/>
          <w:p w14:paraId="58B51DEC" w14:textId="77777777" w:rsidR="00354E47" w:rsidRPr="00523A61" w:rsidRDefault="00393509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54E4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146" w:type="dxa"/>
            <w:gridSpan w:val="7"/>
            <w:shd w:val="clear" w:color="auto" w:fill="FFFF00"/>
            <w:vAlign w:val="center"/>
          </w:tcPr>
          <w:p w14:paraId="3749C140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53DB4FD3" w14:textId="77777777" w:rsidTr="00202211">
        <w:trPr>
          <w:trHeight w:val="272"/>
          <w:tblHeader/>
          <w:jc w:val="center"/>
        </w:trPr>
        <w:tc>
          <w:tcPr>
            <w:tcW w:w="1555" w:type="dxa"/>
            <w:gridSpan w:val="3"/>
            <w:shd w:val="clear" w:color="auto" w:fill="B4C6E7" w:themeFill="accent1" w:themeFillTint="66"/>
            <w:vAlign w:val="center"/>
          </w:tcPr>
          <w:p w14:paraId="1F10004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shd w:val="clear" w:color="auto" w:fill="B4C6E7" w:themeFill="accent1" w:themeFillTint="66"/>
            <w:vAlign w:val="center"/>
          </w:tcPr>
          <w:p w14:paraId="43E8A84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F8D3E0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8918B4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shd w:val="clear" w:color="auto" w:fill="B4C6E7" w:themeFill="accent1" w:themeFillTint="66"/>
            <w:vAlign w:val="center"/>
          </w:tcPr>
          <w:p w14:paraId="029807F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1D776AED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094DBCCD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0650BF85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2D009E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6218289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2AF8B8CE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1F92395B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shd w:val="clear" w:color="auto" w:fill="B4C6E7" w:themeFill="accent1" w:themeFillTint="66"/>
            <w:textDirection w:val="btLr"/>
            <w:vAlign w:val="center"/>
          </w:tcPr>
          <w:p w14:paraId="47AF1A85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23993E94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shd w:val="clear" w:color="auto" w:fill="B4C6E7" w:themeFill="accent1" w:themeFillTint="66"/>
            <w:vAlign w:val="center"/>
          </w:tcPr>
          <w:p w14:paraId="49027A9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B4C6E7" w:themeFill="accent1" w:themeFillTint="66"/>
            <w:vAlign w:val="center"/>
          </w:tcPr>
          <w:p w14:paraId="7F2525D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4F291A5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76E4843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37B07763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7E0E94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5A633518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522E" w:rsidRPr="00C2667D" w14:paraId="729534F8" w14:textId="77777777" w:rsidTr="00FE522E">
        <w:trPr>
          <w:trHeight w:val="152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2D67D92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199C0F80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567" w:type="dxa"/>
            <w:textDirection w:val="btLr"/>
            <w:vAlign w:val="center"/>
          </w:tcPr>
          <w:p w14:paraId="130B6397" w14:textId="54A66D7A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7– 11 Nisan</w:t>
            </w:r>
          </w:p>
        </w:tc>
        <w:tc>
          <w:tcPr>
            <w:tcW w:w="426" w:type="dxa"/>
            <w:textDirection w:val="btLr"/>
            <w:vAlign w:val="center"/>
          </w:tcPr>
          <w:p w14:paraId="36F85346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6F9F7FD7" w14:textId="77777777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543" w:type="dxa"/>
            <w:vAlign w:val="center"/>
          </w:tcPr>
          <w:p w14:paraId="54F84C05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14:paraId="548951D4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33150F14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49F03CAB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20545420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 w:val="restart"/>
            <w:vAlign w:val="center"/>
          </w:tcPr>
          <w:p w14:paraId="21FA98D4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5C5CE51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088AFFA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06D3C64B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5E2C0798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56ACEC4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D8AEC6C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059CE66C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F406206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FD6124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A845759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217F727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C717CE5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18D11BFC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92B4E44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D66579F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5A3C758E" w14:textId="77777777" w:rsidR="00FE522E" w:rsidRPr="00881710" w:rsidRDefault="00FE522E" w:rsidP="00FE52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5A2C465B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F93FFBA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14:paraId="1BC66747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14:paraId="2574C711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14:paraId="0C059A77" w14:textId="77777777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14:paraId="4E037F0D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72DFBEC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A2683A5" w14:textId="77777777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1C2E26C9" w14:textId="77777777" w:rsidTr="00FE522E">
        <w:trPr>
          <w:trHeight w:val="138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1DFABD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56290D2F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14:paraId="7FEBACD2" w14:textId="7EF5523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14– 18 Nisan</w:t>
            </w:r>
          </w:p>
        </w:tc>
        <w:tc>
          <w:tcPr>
            <w:tcW w:w="426" w:type="dxa"/>
            <w:textDirection w:val="btLr"/>
            <w:vAlign w:val="center"/>
          </w:tcPr>
          <w:p w14:paraId="0F51F1F2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55BB9BEB" w14:textId="77777777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14:paraId="19595965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14:paraId="13C73510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560" w:type="dxa"/>
            <w:vMerge/>
            <w:vAlign w:val="center"/>
          </w:tcPr>
          <w:p w14:paraId="5C4B5138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077CA34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E950635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809" w:type="dxa"/>
            <w:vAlign w:val="center"/>
          </w:tcPr>
          <w:p w14:paraId="561BE682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766FF78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56343D6" w14:textId="77777777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4E5951D6" w14:textId="77777777" w:rsidTr="00FE522E">
        <w:trPr>
          <w:trHeight w:val="18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92AFC8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636E5F6D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14:paraId="1C4FB549" w14:textId="1E85EA01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21– 25 Nisan</w:t>
            </w:r>
          </w:p>
        </w:tc>
        <w:tc>
          <w:tcPr>
            <w:tcW w:w="426" w:type="dxa"/>
            <w:textDirection w:val="btLr"/>
            <w:vAlign w:val="center"/>
          </w:tcPr>
          <w:p w14:paraId="38EA7F72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17280EA9" w14:textId="77777777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14:paraId="76C71F7D" w14:textId="77777777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14:paraId="50100428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117C5537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69DDDAEC" w14:textId="77777777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Merge/>
            <w:vAlign w:val="center"/>
          </w:tcPr>
          <w:p w14:paraId="7F24758F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4BEE962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1B0C26F3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14:paraId="3C3F03A8" w14:textId="77777777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14:paraId="587C1387" w14:textId="77777777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14:paraId="2B061788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3C18F0E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399CCF9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385C6268" w14:textId="77777777" w:rsidTr="00FE522E">
        <w:trPr>
          <w:trHeight w:val="18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F3EC2D" w14:textId="19AF788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NİSAN- MAYIS</w:t>
            </w:r>
          </w:p>
          <w:p w14:paraId="3F1B30F1" w14:textId="6AB8426D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567" w:type="dxa"/>
            <w:textDirection w:val="btLr"/>
            <w:vAlign w:val="center"/>
          </w:tcPr>
          <w:p w14:paraId="113167B1" w14:textId="39D945C3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Nisan – 02 Mayıs</w:t>
            </w:r>
          </w:p>
        </w:tc>
        <w:tc>
          <w:tcPr>
            <w:tcW w:w="426" w:type="dxa"/>
            <w:textDirection w:val="btLr"/>
            <w:vAlign w:val="center"/>
          </w:tcPr>
          <w:p w14:paraId="2F63B87C" w14:textId="5F560E79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1FA935F4" w14:textId="0376207C" w:rsidR="00FE522E" w:rsidRPr="002B2A03" w:rsidRDefault="00FE522E" w:rsidP="00FE522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14:paraId="3987A15D" w14:textId="65C8F76E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G.2.2.3. Geleneksel Türk sanatlarından örnekler verir.</w:t>
            </w:r>
          </w:p>
        </w:tc>
        <w:tc>
          <w:tcPr>
            <w:tcW w:w="2268" w:type="dxa"/>
            <w:vAlign w:val="center"/>
          </w:tcPr>
          <w:p w14:paraId="69C9349D" w14:textId="77777777" w:rsidR="00FE522E" w:rsidRPr="0025218D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14:paraId="234650D1" w14:textId="66F45C53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5B972835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0EE61A1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3E65E390" w14:textId="77777777" w:rsidR="00FE522E" w:rsidRPr="0025218D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14:paraId="6424384D" w14:textId="65D7D51D" w:rsidR="00FE522E" w:rsidRPr="00B20DD4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25218D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2417B684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CC1BEE5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C90C181" w14:textId="6FC521F8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53A54F5D" w14:textId="77777777"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14:paraId="0EC0D593" w14:textId="77777777" w:rsidTr="00FE522E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07E28DB6" w14:textId="77777777" w:rsidR="00F44024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19633A50" w14:textId="77777777"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4BD16190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16CE18F5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7BA03D73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D626BCC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3CE573C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2DF588BE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3F8BA2BC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6AEEEB99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6AD13C99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80EA8B3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656AC340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08D5838D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3A98C00F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110CC4C3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31E520FE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3E2F73EF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3D7F727D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5D57F701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12ABDA27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65DCB626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5F44C18B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6BC1E75B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522E" w:rsidRPr="00C2667D" w14:paraId="5BB8A088" w14:textId="77777777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31BCCA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4930901D" w14:textId="23246322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67158DEA" w14:textId="45FBC959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Mayıs – 9 Mayıs</w:t>
            </w:r>
          </w:p>
        </w:tc>
        <w:tc>
          <w:tcPr>
            <w:tcW w:w="425" w:type="dxa"/>
            <w:textDirection w:val="btLr"/>
            <w:vAlign w:val="center"/>
          </w:tcPr>
          <w:p w14:paraId="40F231A2" w14:textId="6768256F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666F5B6" w14:textId="217105D1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56ED0322" w14:textId="07F8EB63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14:paraId="15AAADC2" w14:textId="736ADAE0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 w:val="restart"/>
            <w:vAlign w:val="center"/>
          </w:tcPr>
          <w:p w14:paraId="4FD897AF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33FF4DB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07A15F10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54C892B2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2DB0A51C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CBAF2F8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B07FF17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5CD1FDE1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F05897C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27857B4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DC95F65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15D78B7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9ECC1D9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AD5729B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99A76CE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5CC9627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64A91D6C" w14:textId="77777777" w:rsidR="00FE522E" w:rsidRPr="00881710" w:rsidRDefault="00FE522E" w:rsidP="00FE52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46DAAE79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2B5095A" w14:textId="05F765D9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Sanal Müze Gezisi</w:t>
            </w:r>
          </w:p>
        </w:tc>
        <w:tc>
          <w:tcPr>
            <w:tcW w:w="1809" w:type="dxa"/>
            <w:vAlign w:val="center"/>
          </w:tcPr>
          <w:p w14:paraId="45AE54D2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BF8C75E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44D1202" w14:textId="22053B24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4DDAFAD0" w14:textId="77777777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5BC021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684B71F" w14:textId="0BE69C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7C71EB09" w14:textId="290D38FB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Mayıs – 16 Mayıs</w:t>
            </w:r>
          </w:p>
        </w:tc>
        <w:tc>
          <w:tcPr>
            <w:tcW w:w="425" w:type="dxa"/>
            <w:textDirection w:val="btLr"/>
            <w:vAlign w:val="center"/>
          </w:tcPr>
          <w:p w14:paraId="3952C31D" w14:textId="7B4FAE0D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713F957" w14:textId="3AD523C1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1451553A" w14:textId="1DC986D8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14:paraId="0F3F44A6" w14:textId="5746DD3E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14:paraId="09395F16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9018D1B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8F34E7" w14:textId="3DBA8D53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14:paraId="38CC7A4D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77CAAF3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E45910F" w14:textId="24B6F0FD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320A4771" w14:textId="77777777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51B529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504D454" w14:textId="289F9C38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35528930" w14:textId="0E38DE46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20– 23 Mayıs</w:t>
            </w:r>
          </w:p>
        </w:tc>
        <w:tc>
          <w:tcPr>
            <w:tcW w:w="425" w:type="dxa"/>
            <w:textDirection w:val="btLr"/>
            <w:vAlign w:val="center"/>
          </w:tcPr>
          <w:p w14:paraId="3A65B4C7" w14:textId="36B3D34F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AD514ED" w14:textId="2BBE5A2A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0B90B1C0" w14:textId="4095B647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48FFCAB9" w14:textId="4A7EA466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14:paraId="1810E8FC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BC6D3DA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5BA36E5" w14:textId="66C7F163" w:rsidR="00FE522E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14:paraId="1F84541C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29B744A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ADE6D0D" w14:textId="10C9049E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14:paraId="4F638AF9" w14:textId="77777777"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14:paraId="3ADCAAEE" w14:textId="77777777" w:rsidTr="00FE522E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3793C5E7" w14:textId="77777777" w:rsidR="004F37A5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3B1BF6ED" w14:textId="77777777"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194280A1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3E963537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23846722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9754943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38854E0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702CDE6D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45DFFA0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252452B3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7D8571FE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03731CBB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7221E45C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4E105036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274D66D9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5F6F5BD0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4E221141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0BFCCA86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7BF23D55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1727F119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72591270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5E254208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566303BF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2F93A43C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E522E" w:rsidRPr="00C2667D" w14:paraId="11A8B18E" w14:textId="77777777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6328E7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52202E0" w14:textId="06251D35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54D50392" w14:textId="58DE3452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– 30 Mayıs</w:t>
            </w:r>
          </w:p>
        </w:tc>
        <w:tc>
          <w:tcPr>
            <w:tcW w:w="425" w:type="dxa"/>
            <w:textDirection w:val="btLr"/>
            <w:vAlign w:val="center"/>
          </w:tcPr>
          <w:p w14:paraId="0AF6DAB9" w14:textId="5F8A2539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B31A726" w14:textId="51C2EA13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7AE642A1" w14:textId="3D9ACA19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14:paraId="6E9714EB" w14:textId="7647E9D6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350A7415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D141514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14:paraId="36799D19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14:paraId="728C933B" w14:textId="77777777" w:rsidR="00FE522E" w:rsidRPr="00EB45D5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14:paraId="15F945C2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6F5D8C1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0891D35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573263D4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32C934F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01C08A1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E83D48A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27D99FC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7892918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3FA61AD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781E929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DDAB664" w14:textId="77777777" w:rsidR="00FE522E" w:rsidRPr="00881710" w:rsidRDefault="00FE522E" w:rsidP="00FE52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3A93F4C4" w14:textId="77777777" w:rsidR="00FE522E" w:rsidRPr="00881710" w:rsidRDefault="00FE522E" w:rsidP="00FE522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5921E642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48B50C4" w14:textId="5210FD85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0DAA6BD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F3B8F2F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310AC23" w14:textId="7AF0AE8D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AC3666C" w14:textId="77777777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E29EE5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79421A0D" w14:textId="73F67D3F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77EE50D7" w14:textId="522FD3B8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4 Haziran</w:t>
            </w:r>
          </w:p>
        </w:tc>
        <w:tc>
          <w:tcPr>
            <w:tcW w:w="425" w:type="dxa"/>
            <w:textDirection w:val="btLr"/>
            <w:vAlign w:val="center"/>
          </w:tcPr>
          <w:p w14:paraId="0CA04C82" w14:textId="0FDA212C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7CA3C933" w14:textId="3E375AF8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26AAFA6" w14:textId="6CA9A898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14:paraId="41E1528A" w14:textId="43B5BA84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/>
            <w:vAlign w:val="center"/>
          </w:tcPr>
          <w:p w14:paraId="7C284CCC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117380E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2CE33FF" w14:textId="7E654510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14:paraId="0E17821C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6E7130F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ADCFC2E" w14:textId="59D30AB4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E522E" w:rsidRPr="00C2667D" w14:paraId="60F2B673" w14:textId="77777777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EA2286" w14:textId="77777777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75B90DE8" w14:textId="2D3B4752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575763C8" w14:textId="562BEA0E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13 Haziran</w:t>
            </w:r>
          </w:p>
        </w:tc>
        <w:tc>
          <w:tcPr>
            <w:tcW w:w="425" w:type="dxa"/>
            <w:textDirection w:val="btLr"/>
            <w:vAlign w:val="center"/>
          </w:tcPr>
          <w:p w14:paraId="4E9BDC14" w14:textId="6DBF100C" w:rsidR="00FE522E" w:rsidRDefault="00FE522E" w:rsidP="00FE52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4C56BEBC" w14:textId="55D78AF4" w:rsidR="00FE522E" w:rsidRDefault="00FE522E" w:rsidP="00FE522E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6E01979" w14:textId="48FA9060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14:paraId="4F8195A1" w14:textId="77777777" w:rsidR="00FE522E" w:rsidRPr="00C3159B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4E3E155E" w14:textId="39562AC3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14:paraId="3EC68BE5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1F19460" w14:textId="77777777" w:rsidR="00FE522E" w:rsidRPr="00523A6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F9038FF" w14:textId="77777777" w:rsidR="00FE522E" w:rsidRPr="00C3159B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14:paraId="0BD60BF5" w14:textId="7AE74C13" w:rsidR="00FE522E" w:rsidRPr="00D77AE1" w:rsidRDefault="00FE522E" w:rsidP="00FE522E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14:paraId="165E7302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06EE22D" w14:textId="77777777" w:rsidR="00FE522E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B763597" w14:textId="78E7B901" w:rsidR="00FE522E" w:rsidRPr="00523A61" w:rsidRDefault="00FE522E" w:rsidP="00FE52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5A4E3663" w14:textId="77777777"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63502" w:rsidRPr="008D6516" w14:paraId="1F494531" w14:textId="77777777" w:rsidTr="00E43C9D">
        <w:trPr>
          <w:trHeight w:val="416"/>
          <w:tblHeader/>
          <w:jc w:val="center"/>
        </w:trPr>
        <w:tc>
          <w:tcPr>
            <w:tcW w:w="1413" w:type="dxa"/>
            <w:gridSpan w:val="3"/>
            <w:shd w:val="clear" w:color="auto" w:fill="FFFF00"/>
            <w:vAlign w:val="center"/>
          </w:tcPr>
          <w:p w14:paraId="0589614A" w14:textId="77777777" w:rsidR="00F63502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shd w:val="clear" w:color="auto" w:fill="FFFF00"/>
            <w:vAlign w:val="center"/>
          </w:tcPr>
          <w:p w14:paraId="026607E3" w14:textId="77777777" w:rsidR="00F63502" w:rsidRPr="00523A61" w:rsidRDefault="00F63502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14:paraId="5845E0DA" w14:textId="77777777" w:rsidTr="00202211">
        <w:trPr>
          <w:trHeight w:val="272"/>
          <w:tblHeader/>
          <w:jc w:val="center"/>
        </w:trPr>
        <w:tc>
          <w:tcPr>
            <w:tcW w:w="1413" w:type="dxa"/>
            <w:gridSpan w:val="3"/>
            <w:shd w:val="clear" w:color="auto" w:fill="B4C6E7" w:themeFill="accent1" w:themeFillTint="66"/>
            <w:vAlign w:val="center"/>
          </w:tcPr>
          <w:p w14:paraId="58F02558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shd w:val="clear" w:color="auto" w:fill="B4C6E7" w:themeFill="accent1" w:themeFillTint="66"/>
            <w:vAlign w:val="center"/>
          </w:tcPr>
          <w:p w14:paraId="0FD588D3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DEEB0B1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8FD25F5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shd w:val="clear" w:color="auto" w:fill="B4C6E7" w:themeFill="accent1" w:themeFillTint="66"/>
            <w:vAlign w:val="center"/>
          </w:tcPr>
          <w:p w14:paraId="42A5EF90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72E42CB1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shd w:val="clear" w:color="auto" w:fill="B4C6E7" w:themeFill="accent1" w:themeFillTint="66"/>
            <w:vAlign w:val="center"/>
          </w:tcPr>
          <w:p w14:paraId="36938A26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shd w:val="clear" w:color="auto" w:fill="B4C6E7" w:themeFill="accent1" w:themeFillTint="66"/>
            <w:vAlign w:val="center"/>
          </w:tcPr>
          <w:p w14:paraId="5527936B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shd w:val="clear" w:color="auto" w:fill="B4C6E7" w:themeFill="accent1" w:themeFillTint="66"/>
            <w:vAlign w:val="center"/>
          </w:tcPr>
          <w:p w14:paraId="6A4F51E0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shd w:val="clear" w:color="auto" w:fill="B4C6E7" w:themeFill="accent1" w:themeFillTint="66"/>
            <w:vAlign w:val="center"/>
          </w:tcPr>
          <w:p w14:paraId="0004EEB2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14:paraId="19B822E0" w14:textId="77777777" w:rsidTr="00202211">
        <w:trPr>
          <w:trHeight w:val="857"/>
          <w:tblHeader/>
          <w:jc w:val="center"/>
        </w:trPr>
        <w:tc>
          <w:tcPr>
            <w:tcW w:w="562" w:type="dxa"/>
            <w:shd w:val="clear" w:color="auto" w:fill="B4C6E7" w:themeFill="accent1" w:themeFillTint="66"/>
            <w:textDirection w:val="btLr"/>
            <w:vAlign w:val="center"/>
          </w:tcPr>
          <w:p w14:paraId="0BD00243" w14:textId="77777777"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shd w:val="clear" w:color="auto" w:fill="B4C6E7" w:themeFill="accent1" w:themeFillTint="66"/>
            <w:textDirection w:val="btLr"/>
            <w:vAlign w:val="center"/>
          </w:tcPr>
          <w:p w14:paraId="45F3775E" w14:textId="77777777"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shd w:val="clear" w:color="auto" w:fill="B4C6E7" w:themeFill="accent1" w:themeFillTint="66"/>
            <w:textDirection w:val="btLr"/>
            <w:vAlign w:val="center"/>
          </w:tcPr>
          <w:p w14:paraId="28371F60" w14:textId="77777777"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shd w:val="clear" w:color="auto" w:fill="B4C6E7" w:themeFill="accent1" w:themeFillTint="66"/>
            <w:vAlign w:val="center"/>
          </w:tcPr>
          <w:p w14:paraId="65BB71A0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B4C6E7" w:themeFill="accent1" w:themeFillTint="66"/>
            <w:vAlign w:val="center"/>
          </w:tcPr>
          <w:p w14:paraId="6302F977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04292B1E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4C6E7" w:themeFill="accent1" w:themeFillTint="66"/>
            <w:vAlign w:val="center"/>
          </w:tcPr>
          <w:p w14:paraId="3A67CC0E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shd w:val="clear" w:color="auto" w:fill="B4C6E7" w:themeFill="accent1" w:themeFillTint="66"/>
            <w:vAlign w:val="center"/>
          </w:tcPr>
          <w:p w14:paraId="3B0C0ABB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B4C6E7" w:themeFill="accent1" w:themeFillTint="66"/>
            <w:vAlign w:val="center"/>
          </w:tcPr>
          <w:p w14:paraId="58047303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shd w:val="clear" w:color="auto" w:fill="B4C6E7" w:themeFill="accent1" w:themeFillTint="66"/>
            <w:vAlign w:val="center"/>
          </w:tcPr>
          <w:p w14:paraId="3DBD1414" w14:textId="77777777"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93509" w:rsidRPr="00C2667D" w14:paraId="6C356ACC" w14:textId="77777777" w:rsidTr="00FE522E">
        <w:trPr>
          <w:trHeight w:val="26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FE4C74" w14:textId="77777777" w:rsidR="00393509" w:rsidRDefault="00393509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BC7D0F0" w14:textId="77777777" w:rsidR="00393509" w:rsidRDefault="00393509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7BA75602" w14:textId="77777777" w:rsidR="00393509" w:rsidRDefault="00393509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Haziran</w:t>
            </w:r>
          </w:p>
        </w:tc>
        <w:tc>
          <w:tcPr>
            <w:tcW w:w="425" w:type="dxa"/>
            <w:textDirection w:val="btLr"/>
            <w:vAlign w:val="center"/>
          </w:tcPr>
          <w:p w14:paraId="5D9B8E39" w14:textId="77777777" w:rsidR="00393509" w:rsidRDefault="00393509" w:rsidP="0039350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288" w:type="dxa"/>
            <w:gridSpan w:val="7"/>
            <w:vAlign w:val="center"/>
          </w:tcPr>
          <w:p w14:paraId="33AC1885" w14:textId="77777777" w:rsidR="00393509" w:rsidRDefault="00393509" w:rsidP="0039350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33334">
              <w:rPr>
                <w:rFonts w:ascii="Tahoma" w:hAnsi="Tahoma" w:cs="Tahoma"/>
                <w:sz w:val="36"/>
                <w:szCs w:val="36"/>
              </w:rPr>
              <w:t xml:space="preserve">YIL SONU </w:t>
            </w:r>
            <w:r>
              <w:rPr>
                <w:rFonts w:ascii="Tahoma" w:hAnsi="Tahoma" w:cs="Tahoma"/>
                <w:sz w:val="36"/>
                <w:szCs w:val="36"/>
              </w:rPr>
              <w:t>FAALİYET HAFTASI</w:t>
            </w:r>
          </w:p>
        </w:tc>
      </w:tr>
    </w:tbl>
    <w:p w14:paraId="73859A92" w14:textId="77777777" w:rsidR="00FE522E" w:rsidRDefault="00202211" w:rsidP="00202211">
      <w:pPr>
        <w:tabs>
          <w:tab w:val="left" w:pos="1896"/>
        </w:tabs>
        <w:spacing w:after="0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                          </w:t>
      </w:r>
      <w:bookmarkStart w:id="4" w:name="_Hlk175042162"/>
    </w:p>
    <w:bookmarkEnd w:id="4"/>
    <w:p w14:paraId="5F66D2CA" w14:textId="77777777" w:rsidR="00FE522E" w:rsidRDefault="00FE522E" w:rsidP="00202211">
      <w:pPr>
        <w:tabs>
          <w:tab w:val="left" w:pos="1896"/>
        </w:tabs>
        <w:spacing w:after="0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sectPr w:rsidR="00FE522E" w:rsidSect="007663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F58EA9" w14:textId="77777777" w:rsidR="00100C87" w:rsidRDefault="00100C87" w:rsidP="008D6516">
      <w:pPr>
        <w:spacing w:after="0" w:line="240" w:lineRule="auto"/>
      </w:pPr>
      <w:r>
        <w:separator/>
      </w:r>
    </w:p>
  </w:endnote>
  <w:endnote w:type="continuationSeparator" w:id="0">
    <w:p w14:paraId="73C705B5" w14:textId="77777777" w:rsidR="00100C87" w:rsidRDefault="00100C8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CE17" w14:textId="77777777" w:rsidR="00DC455F" w:rsidRDefault="00DC455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B15AA" w14:textId="77777777" w:rsidR="00DC455F" w:rsidRDefault="00DC455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31AB4" w14:textId="77777777" w:rsidR="00DC455F" w:rsidRDefault="00DC455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21BE1" w14:textId="77777777" w:rsidR="00100C87" w:rsidRDefault="00100C87" w:rsidP="008D6516">
      <w:pPr>
        <w:spacing w:after="0" w:line="240" w:lineRule="auto"/>
      </w:pPr>
      <w:r>
        <w:separator/>
      </w:r>
    </w:p>
  </w:footnote>
  <w:footnote w:type="continuationSeparator" w:id="0">
    <w:p w14:paraId="25C693BE" w14:textId="77777777" w:rsidR="00100C87" w:rsidRDefault="00100C8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B61A2" w14:textId="77777777" w:rsidR="00DC455F" w:rsidRDefault="00DC455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D16F2" w14:textId="77777777" w:rsidR="00202211" w:rsidRPr="00D779C0" w:rsidRDefault="00202211" w:rsidP="00202211">
    <w:pPr>
      <w:spacing w:after="0"/>
      <w:jc w:val="center"/>
      <w:rPr>
        <w:rFonts w:ascii="Tahoma" w:hAnsi="Tahoma" w:cs="Tahoma"/>
        <w:b/>
        <w:bCs/>
      </w:rPr>
    </w:pPr>
    <w:bookmarkStart w:id="5" w:name="_Hlk176464676"/>
    <w:bookmarkStart w:id="6" w:name="_Hlk176464677"/>
    <w:r w:rsidRPr="00D779C0">
      <w:rPr>
        <w:rFonts w:ascii="Tahoma" w:hAnsi="Tahoma" w:cs="Tahoma"/>
        <w:b/>
        <w:bCs/>
      </w:rPr>
      <w:t>2024-2025 EĞİTİM-ÖĞRETİM YILI</w:t>
    </w:r>
  </w:p>
  <w:p w14:paraId="29763D8C" w14:textId="0D9BD504" w:rsidR="00202211" w:rsidRPr="00D779C0" w:rsidRDefault="00DC455F" w:rsidP="00202211">
    <w:pPr>
      <w:spacing w:after="0"/>
      <w:jc w:val="center"/>
      <w:rPr>
        <w:rFonts w:ascii="Tahoma" w:hAnsi="Tahoma" w:cs="Tahoma"/>
        <w:b/>
        <w:bCs/>
      </w:rPr>
    </w:pPr>
    <w:r>
      <w:rPr>
        <w:rFonts w:ascii="Tahoma" w:hAnsi="Tahoma" w:cs="Tahoma"/>
      </w:rPr>
      <w:t>................</w:t>
    </w:r>
    <w:r w:rsidR="00202211" w:rsidRPr="00D779C0">
      <w:rPr>
        <w:rFonts w:ascii="Tahoma" w:hAnsi="Tahoma" w:cs="Tahoma"/>
        <w:b/>
        <w:bCs/>
      </w:rPr>
      <w:t>İLKOKULU</w:t>
    </w:r>
  </w:p>
  <w:p w14:paraId="3823F29C" w14:textId="7C0283B6" w:rsidR="00202211" w:rsidRPr="00D779C0" w:rsidRDefault="00202211" w:rsidP="00202211">
    <w:pPr>
      <w:pStyle w:val="stBilgi"/>
      <w:jc w:val="center"/>
      <w:rPr>
        <w:rFonts w:ascii="Tahoma" w:hAnsi="Tahoma" w:cs="Tahoma"/>
        <w:b/>
        <w:bCs/>
      </w:rPr>
    </w:pPr>
    <w:r w:rsidRPr="00D779C0">
      <w:rPr>
        <w:rFonts w:ascii="Tahoma" w:hAnsi="Tahoma" w:cs="Tahoma"/>
        <w:b/>
        <w:bCs/>
      </w:rPr>
      <w:t xml:space="preserve">2-A SINIFI </w:t>
    </w:r>
    <w:r>
      <w:rPr>
        <w:rFonts w:ascii="Tahoma" w:hAnsi="Tahoma" w:cs="Tahoma"/>
        <w:b/>
        <w:bCs/>
      </w:rPr>
      <w:t>GÖRSEL SANATLAR</w:t>
    </w:r>
    <w:r w:rsidRPr="00D779C0">
      <w:rPr>
        <w:rFonts w:ascii="Tahoma" w:hAnsi="Tahoma" w:cs="Tahoma"/>
        <w:b/>
        <w:bCs/>
      </w:rPr>
      <w:t xml:space="preserve"> DERSİ</w:t>
    </w:r>
  </w:p>
  <w:p w14:paraId="561F20D7" w14:textId="77777777" w:rsidR="00202211" w:rsidRPr="00D779C0" w:rsidRDefault="00202211" w:rsidP="00202211">
    <w:pPr>
      <w:jc w:val="center"/>
      <w:rPr>
        <w:rFonts w:ascii="Tahoma" w:hAnsi="Tahoma" w:cs="Tahoma"/>
        <w:b/>
        <w:bCs/>
      </w:rPr>
    </w:pPr>
    <w:r w:rsidRPr="00D779C0">
      <w:rPr>
        <w:rFonts w:ascii="Tahoma" w:hAnsi="Tahoma" w:cs="Tahoma"/>
        <w:b/>
        <w:bCs/>
      </w:rPr>
      <w:t>ÜNİTELENDİRİLMİŞ YILLIK DERS PLANI</w:t>
    </w:r>
  </w:p>
  <w:p w14:paraId="714B5CF1" w14:textId="7BB138EC" w:rsidR="00393509" w:rsidRDefault="00202211" w:rsidP="00202211">
    <w:pPr>
      <w:pStyle w:val="stBilgi"/>
      <w:jc w:val="right"/>
    </w:pPr>
    <w:r w:rsidRPr="00755B94">
      <w:rPr>
        <w:rFonts w:ascii="Tahoma" w:hAnsi="Tahoma" w:cs="Tahoma"/>
        <w:b/>
        <w:bCs/>
      </w:rPr>
      <w:t xml:space="preserve">Ders Kitabı Yayınevi: </w:t>
    </w:r>
    <w:r>
      <w:rPr>
        <w:rFonts w:ascii="Tahoma" w:hAnsi="Tahoma" w:cs="Tahoma"/>
        <w:b/>
        <w:bCs/>
      </w:rPr>
      <w:t>MEB</w:t>
    </w:r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9D635" w14:textId="77777777" w:rsidR="00DC455F" w:rsidRDefault="00DC455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516"/>
    <w:rsid w:val="00031178"/>
    <w:rsid w:val="00035DEC"/>
    <w:rsid w:val="0004156C"/>
    <w:rsid w:val="000A3648"/>
    <w:rsid w:val="000B6453"/>
    <w:rsid w:val="000C4F1D"/>
    <w:rsid w:val="000C6468"/>
    <w:rsid w:val="000C7F79"/>
    <w:rsid w:val="000D2B3D"/>
    <w:rsid w:val="000E15E7"/>
    <w:rsid w:val="00100C87"/>
    <w:rsid w:val="00112E6B"/>
    <w:rsid w:val="00166C54"/>
    <w:rsid w:val="00176F5A"/>
    <w:rsid w:val="001A46D7"/>
    <w:rsid w:val="001D2592"/>
    <w:rsid w:val="00202211"/>
    <w:rsid w:val="00211CFB"/>
    <w:rsid w:val="00220FF7"/>
    <w:rsid w:val="0022576D"/>
    <w:rsid w:val="002258C7"/>
    <w:rsid w:val="002321DC"/>
    <w:rsid w:val="00232BBA"/>
    <w:rsid w:val="0025218D"/>
    <w:rsid w:val="00260D56"/>
    <w:rsid w:val="00266177"/>
    <w:rsid w:val="002706E6"/>
    <w:rsid w:val="00270EC3"/>
    <w:rsid w:val="002B1026"/>
    <w:rsid w:val="002B163D"/>
    <w:rsid w:val="002B2A03"/>
    <w:rsid w:val="002D038E"/>
    <w:rsid w:val="00344919"/>
    <w:rsid w:val="0034556E"/>
    <w:rsid w:val="00354E47"/>
    <w:rsid w:val="0036697D"/>
    <w:rsid w:val="00374171"/>
    <w:rsid w:val="0038116E"/>
    <w:rsid w:val="003922AF"/>
    <w:rsid w:val="00393509"/>
    <w:rsid w:val="003A46D4"/>
    <w:rsid w:val="003B2D12"/>
    <w:rsid w:val="003B45B2"/>
    <w:rsid w:val="003C47DA"/>
    <w:rsid w:val="003E1C0A"/>
    <w:rsid w:val="003F66C8"/>
    <w:rsid w:val="00406793"/>
    <w:rsid w:val="00407C0A"/>
    <w:rsid w:val="00441C9F"/>
    <w:rsid w:val="00452C8B"/>
    <w:rsid w:val="004718DF"/>
    <w:rsid w:val="00482CFE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0CFD"/>
    <w:rsid w:val="005B228E"/>
    <w:rsid w:val="005B5DB8"/>
    <w:rsid w:val="005C0F2A"/>
    <w:rsid w:val="005C2161"/>
    <w:rsid w:val="005C27B0"/>
    <w:rsid w:val="00602C0A"/>
    <w:rsid w:val="00622F1F"/>
    <w:rsid w:val="00656706"/>
    <w:rsid w:val="006812D8"/>
    <w:rsid w:val="006A6097"/>
    <w:rsid w:val="006B7323"/>
    <w:rsid w:val="007172DA"/>
    <w:rsid w:val="0075472A"/>
    <w:rsid w:val="00754FB0"/>
    <w:rsid w:val="00766376"/>
    <w:rsid w:val="0078069B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02F63"/>
    <w:rsid w:val="009242D1"/>
    <w:rsid w:val="00932D32"/>
    <w:rsid w:val="009331E5"/>
    <w:rsid w:val="00935948"/>
    <w:rsid w:val="00943BB5"/>
    <w:rsid w:val="009C325D"/>
    <w:rsid w:val="009C55E0"/>
    <w:rsid w:val="009E0C27"/>
    <w:rsid w:val="009E217B"/>
    <w:rsid w:val="00A14534"/>
    <w:rsid w:val="00A15243"/>
    <w:rsid w:val="00A3107B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20DD4"/>
    <w:rsid w:val="00B40411"/>
    <w:rsid w:val="00B4220D"/>
    <w:rsid w:val="00B43D3B"/>
    <w:rsid w:val="00B448B0"/>
    <w:rsid w:val="00B460EE"/>
    <w:rsid w:val="00B64BBB"/>
    <w:rsid w:val="00B8003B"/>
    <w:rsid w:val="00BB68E3"/>
    <w:rsid w:val="00BD4ACC"/>
    <w:rsid w:val="00C00018"/>
    <w:rsid w:val="00C3159B"/>
    <w:rsid w:val="00C471BE"/>
    <w:rsid w:val="00C97E7A"/>
    <w:rsid w:val="00CD7777"/>
    <w:rsid w:val="00CE04A2"/>
    <w:rsid w:val="00CF27CC"/>
    <w:rsid w:val="00D034F0"/>
    <w:rsid w:val="00D05C7A"/>
    <w:rsid w:val="00D22460"/>
    <w:rsid w:val="00D4183E"/>
    <w:rsid w:val="00D74626"/>
    <w:rsid w:val="00D77AE1"/>
    <w:rsid w:val="00D93DCB"/>
    <w:rsid w:val="00DA715E"/>
    <w:rsid w:val="00DC455F"/>
    <w:rsid w:val="00DD7C30"/>
    <w:rsid w:val="00DF78C2"/>
    <w:rsid w:val="00E2113A"/>
    <w:rsid w:val="00E25DB2"/>
    <w:rsid w:val="00E43C9D"/>
    <w:rsid w:val="00E4539C"/>
    <w:rsid w:val="00E46393"/>
    <w:rsid w:val="00E56D85"/>
    <w:rsid w:val="00E9174D"/>
    <w:rsid w:val="00E9718D"/>
    <w:rsid w:val="00EA0F1D"/>
    <w:rsid w:val="00EA5DD7"/>
    <w:rsid w:val="00EA5F7D"/>
    <w:rsid w:val="00EB45D5"/>
    <w:rsid w:val="00EC00FA"/>
    <w:rsid w:val="00EC0E36"/>
    <w:rsid w:val="00ED1744"/>
    <w:rsid w:val="00ED3926"/>
    <w:rsid w:val="00EE0619"/>
    <w:rsid w:val="00EF2228"/>
    <w:rsid w:val="00EF367B"/>
    <w:rsid w:val="00EF3F02"/>
    <w:rsid w:val="00F11DDD"/>
    <w:rsid w:val="00F44024"/>
    <w:rsid w:val="00F63502"/>
    <w:rsid w:val="00F64CB4"/>
    <w:rsid w:val="00FA1A14"/>
    <w:rsid w:val="00FD3C3C"/>
    <w:rsid w:val="00FD7872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E68DB"/>
  <w15:chartTrackingRefBased/>
  <w15:docId w15:val="{3CDC6FBC-3A4C-4841-8758-AA68ECBDC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A3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31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4B963-9B8C-4EC7-824E-70812FA20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subject/>
  <dc:creator>www.mbsunu.com</dc:creator>
  <cp:keywords/>
  <dc:description/>
  <cp:lastModifiedBy>Burhan Demir</cp:lastModifiedBy>
  <cp:revision>8</cp:revision>
  <dcterms:created xsi:type="dcterms:W3CDTF">2024-08-12T06:05:00Z</dcterms:created>
  <dcterms:modified xsi:type="dcterms:W3CDTF">2024-09-10T07:49:00Z</dcterms:modified>
</cp:coreProperties>
</file>